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76" w:type="dxa"/>
        <w:tblInd w:w="-147" w:type="dxa"/>
        <w:tblBorders>
          <w:top w:val="single" w:sz="4" w:space="0" w:color="218ED0"/>
          <w:left w:val="single" w:sz="4" w:space="0" w:color="218ED0"/>
          <w:bottom w:val="single" w:sz="4" w:space="0" w:color="218ED0"/>
          <w:right w:val="single" w:sz="4" w:space="0" w:color="218ED0"/>
          <w:insideH w:val="single" w:sz="4" w:space="0" w:color="218ED0"/>
          <w:insideV w:val="single" w:sz="4" w:space="0" w:color="218ED0"/>
        </w:tblBorders>
        <w:tblLook w:val="04A0" w:firstRow="1" w:lastRow="0" w:firstColumn="1" w:lastColumn="0" w:noHBand="0" w:noVBand="1"/>
      </w:tblPr>
      <w:tblGrid>
        <w:gridCol w:w="941"/>
        <w:gridCol w:w="2953"/>
        <w:gridCol w:w="4118"/>
        <w:gridCol w:w="1807"/>
        <w:gridCol w:w="4357"/>
      </w:tblGrid>
      <w:tr w:rsidR="00C40D0D" w:rsidRPr="00EA3044" w14:paraId="06DEA779" w14:textId="77777777" w:rsidTr="00227FAB">
        <w:trPr>
          <w:trHeight w:val="300"/>
          <w:tblHeader/>
        </w:trPr>
        <w:tc>
          <w:tcPr>
            <w:tcW w:w="941" w:type="dxa"/>
            <w:noWrap/>
            <w:hideMark/>
          </w:tcPr>
          <w:p w14:paraId="7A39773F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  <w:r w:rsidRPr="00EA3044">
              <w:rPr>
                <w:rFonts w:ascii="Derailed" w:hAnsi="Derailed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2953" w:type="dxa"/>
            <w:noWrap/>
            <w:hideMark/>
          </w:tcPr>
          <w:p w14:paraId="09A0A559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  <w:r w:rsidRPr="00EA3044">
              <w:rPr>
                <w:rFonts w:ascii="Derailed" w:hAnsi="Derailed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4118" w:type="dxa"/>
            <w:noWrap/>
            <w:hideMark/>
          </w:tcPr>
          <w:p w14:paraId="72F40BBD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  <w:r w:rsidRPr="00EA3044">
              <w:rPr>
                <w:rFonts w:ascii="Derailed" w:hAnsi="Derailed"/>
                <w:b/>
                <w:bCs/>
                <w:sz w:val="20"/>
                <w:szCs w:val="20"/>
              </w:rPr>
              <w:t>Degree Programme</w:t>
            </w:r>
          </w:p>
        </w:tc>
        <w:tc>
          <w:tcPr>
            <w:tcW w:w="1807" w:type="dxa"/>
            <w:noWrap/>
            <w:hideMark/>
          </w:tcPr>
          <w:p w14:paraId="17734BA5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  <w:r w:rsidRPr="00EA3044">
              <w:rPr>
                <w:rFonts w:ascii="Derailed" w:hAnsi="Derailed"/>
                <w:b/>
                <w:bCs/>
                <w:sz w:val="20"/>
                <w:szCs w:val="20"/>
              </w:rPr>
              <w:t>Staff Coordinator</w:t>
            </w:r>
          </w:p>
        </w:tc>
        <w:tc>
          <w:tcPr>
            <w:tcW w:w="4357" w:type="dxa"/>
            <w:noWrap/>
            <w:hideMark/>
          </w:tcPr>
          <w:p w14:paraId="3D29C7B1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  <w:r w:rsidRPr="00EA3044">
              <w:rPr>
                <w:rFonts w:ascii="Derailed" w:hAnsi="Derailed"/>
                <w:b/>
                <w:bCs/>
                <w:sz w:val="20"/>
                <w:szCs w:val="20"/>
              </w:rPr>
              <w:t>Email Address</w:t>
            </w:r>
          </w:p>
        </w:tc>
      </w:tr>
      <w:tr w:rsidR="00C40D0D" w:rsidRPr="00EA3044" w14:paraId="4D5A3731" w14:textId="77777777" w:rsidTr="00227FAB">
        <w:trPr>
          <w:trHeight w:val="610"/>
        </w:trPr>
        <w:tc>
          <w:tcPr>
            <w:tcW w:w="941" w:type="dxa"/>
            <w:vMerge w:val="restart"/>
            <w:noWrap/>
            <w:hideMark/>
          </w:tcPr>
          <w:p w14:paraId="26CB7C17" w14:textId="77777777" w:rsidR="00C40D0D" w:rsidRPr="00EA3044" w:rsidRDefault="00C40D0D" w:rsidP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  <w:r w:rsidRPr="00EA3044">
              <w:rPr>
                <w:rFonts w:ascii="Derailed" w:hAnsi="Derailed"/>
                <w:b/>
                <w:bCs/>
                <w:sz w:val="20"/>
                <w:szCs w:val="20"/>
              </w:rPr>
              <w:t>FMS</w:t>
            </w:r>
          </w:p>
        </w:tc>
        <w:tc>
          <w:tcPr>
            <w:tcW w:w="2953" w:type="dxa"/>
            <w:vMerge w:val="restart"/>
            <w:hideMark/>
          </w:tcPr>
          <w:p w14:paraId="67643B7F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Biomedical, Nutritional and Sport Sciences</w:t>
            </w:r>
          </w:p>
        </w:tc>
        <w:tc>
          <w:tcPr>
            <w:tcW w:w="4118" w:type="dxa"/>
            <w:noWrap/>
            <w:hideMark/>
          </w:tcPr>
          <w:p w14:paraId="0B4B595F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Biomedical and Biomolecular Sciences</w:t>
            </w:r>
          </w:p>
        </w:tc>
        <w:tc>
          <w:tcPr>
            <w:tcW w:w="1807" w:type="dxa"/>
            <w:noWrap/>
            <w:hideMark/>
          </w:tcPr>
          <w:p w14:paraId="7DD745FB" w14:textId="12B747CD" w:rsidR="00C40D0D" w:rsidRPr="00796396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796396">
              <w:rPr>
                <w:rFonts w:ascii="Derailed" w:hAnsi="Derailed"/>
                <w:sz w:val="20"/>
                <w:szCs w:val="20"/>
              </w:rPr>
              <w:t>Alison Howard</w:t>
            </w:r>
          </w:p>
          <w:p w14:paraId="64B04A01" w14:textId="74B11C20" w:rsidR="00C40D0D" w:rsidRPr="00796396" w:rsidRDefault="00796396" w:rsidP="00A26AAE">
            <w:pPr>
              <w:rPr>
                <w:rFonts w:ascii="Derailed" w:hAnsi="Derailed"/>
                <w:sz w:val="20"/>
                <w:szCs w:val="20"/>
              </w:rPr>
            </w:pPr>
            <w:r w:rsidRPr="00796396">
              <w:rPr>
                <w:rFonts w:ascii="Derailed" w:hAnsi="Derailed"/>
                <w:sz w:val="20"/>
                <w:szCs w:val="20"/>
              </w:rPr>
              <w:t>Damian Parry</w:t>
            </w:r>
          </w:p>
        </w:tc>
        <w:tc>
          <w:tcPr>
            <w:tcW w:w="4357" w:type="dxa"/>
            <w:noWrap/>
            <w:hideMark/>
          </w:tcPr>
          <w:p w14:paraId="3455F9A6" w14:textId="1C4A4530" w:rsidR="00C40D0D" w:rsidRPr="00796396" w:rsidRDefault="00C40D0D">
            <w:pPr>
              <w:rPr>
                <w:rFonts w:ascii="Derailed" w:hAnsi="Derailed"/>
                <w:sz w:val="20"/>
                <w:szCs w:val="20"/>
              </w:rPr>
            </w:pPr>
            <w:hyperlink r:id="rId6" w:history="1">
              <w:r w:rsidRPr="00796396">
                <w:rPr>
                  <w:rStyle w:val="Hyperlink"/>
                  <w:rFonts w:ascii="Derailed" w:hAnsi="Derailed"/>
                  <w:sz w:val="20"/>
                  <w:szCs w:val="20"/>
                </w:rPr>
                <w:t>alison.howard@ncl.ac.uk</w:t>
              </w:r>
            </w:hyperlink>
          </w:p>
          <w:p w14:paraId="5A1406EA" w14:textId="299986F9" w:rsidR="00C40D0D" w:rsidRPr="00796396" w:rsidRDefault="001B0F33" w:rsidP="00A26AAE">
            <w:pPr>
              <w:rPr>
                <w:rFonts w:ascii="Derailed" w:hAnsi="Derailed"/>
                <w:sz w:val="20"/>
                <w:szCs w:val="20"/>
              </w:rPr>
            </w:pPr>
            <w:hyperlink r:id="rId7" w:history="1">
              <w:r w:rsidRPr="00DD15F5">
                <w:rPr>
                  <w:rStyle w:val="Hyperlink"/>
                  <w:rFonts w:ascii="Derailed" w:hAnsi="Derailed"/>
                  <w:sz w:val="20"/>
                  <w:szCs w:val="20"/>
                </w:rPr>
                <w:t>damian.parry@newcastle.ac.uk</w:t>
              </w:r>
            </w:hyperlink>
            <w:r w:rsidR="00796396" w:rsidRPr="00796396">
              <w:rPr>
                <w:rFonts w:ascii="Derailed" w:hAnsi="Derailed"/>
                <w:sz w:val="20"/>
                <w:szCs w:val="20"/>
              </w:rPr>
              <w:t xml:space="preserve"> </w:t>
            </w:r>
            <w:r w:rsidR="00C40D0D" w:rsidRPr="00796396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C40D0D" w:rsidRPr="00EA3044" w14:paraId="615A87CF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6D4BC010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hideMark/>
          </w:tcPr>
          <w:p w14:paraId="0E140919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31ADAB1F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Sport &amp; Exercise Science</w:t>
            </w:r>
          </w:p>
        </w:tc>
        <w:tc>
          <w:tcPr>
            <w:tcW w:w="1807" w:type="dxa"/>
            <w:noWrap/>
            <w:hideMark/>
          </w:tcPr>
          <w:p w14:paraId="6E8A9016" w14:textId="7F66BA1C" w:rsidR="00C40D0D" w:rsidRPr="00EA3044" w:rsidRDefault="00F711FA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Deb Doulson</w:t>
            </w:r>
          </w:p>
        </w:tc>
        <w:tc>
          <w:tcPr>
            <w:tcW w:w="4357" w:type="dxa"/>
            <w:noWrap/>
            <w:hideMark/>
          </w:tcPr>
          <w:p w14:paraId="54C6954D" w14:textId="150C1DB7" w:rsidR="00C40D0D" w:rsidRPr="00EA3044" w:rsidRDefault="00F711FA">
            <w:pPr>
              <w:rPr>
                <w:rFonts w:ascii="Derailed" w:hAnsi="Derailed"/>
                <w:sz w:val="20"/>
                <w:szCs w:val="20"/>
              </w:rPr>
            </w:pPr>
            <w:hyperlink r:id="rId8" w:history="1">
              <w:r w:rsidRPr="00CE79CD">
                <w:rPr>
                  <w:rStyle w:val="Hyperlink"/>
                  <w:rFonts w:ascii="Derailed" w:hAnsi="Derailed"/>
                  <w:sz w:val="20"/>
                  <w:szCs w:val="20"/>
                </w:rPr>
                <w:t>deb.dulson@newcastle.ac.uk</w:t>
              </w:r>
            </w:hyperlink>
            <w:r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C40D0D" w:rsidRPr="00EA3044" w14:paraId="34E106BD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6918EC0F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hideMark/>
          </w:tcPr>
          <w:p w14:paraId="7C24EFCF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3010DBC6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Nutrition and Dietetics</w:t>
            </w:r>
          </w:p>
        </w:tc>
        <w:tc>
          <w:tcPr>
            <w:tcW w:w="1807" w:type="dxa"/>
            <w:noWrap/>
            <w:hideMark/>
          </w:tcPr>
          <w:p w14:paraId="11CC1346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Helen Mason</w:t>
            </w:r>
          </w:p>
        </w:tc>
        <w:tc>
          <w:tcPr>
            <w:tcW w:w="4357" w:type="dxa"/>
            <w:noWrap/>
            <w:hideMark/>
          </w:tcPr>
          <w:p w14:paraId="5D0C1DD3" w14:textId="257AFE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hyperlink r:id="rId9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helen.mason2@ncl.ac.uk</w:t>
              </w:r>
            </w:hyperlink>
            <w:r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C40D0D" w:rsidRPr="00EA3044" w14:paraId="7D25185C" w14:textId="77777777" w:rsidTr="00227FAB">
        <w:trPr>
          <w:trHeight w:val="910"/>
        </w:trPr>
        <w:tc>
          <w:tcPr>
            <w:tcW w:w="941" w:type="dxa"/>
            <w:vMerge/>
            <w:hideMark/>
          </w:tcPr>
          <w:p w14:paraId="37CC4765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hideMark/>
          </w:tcPr>
          <w:p w14:paraId="32DBB327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Dental Sciences</w:t>
            </w:r>
          </w:p>
        </w:tc>
        <w:tc>
          <w:tcPr>
            <w:tcW w:w="4118" w:type="dxa"/>
            <w:noWrap/>
            <w:hideMark/>
          </w:tcPr>
          <w:p w14:paraId="3174A142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Dental Surgery</w:t>
            </w:r>
          </w:p>
        </w:tc>
        <w:tc>
          <w:tcPr>
            <w:tcW w:w="1807" w:type="dxa"/>
            <w:noWrap/>
            <w:hideMark/>
          </w:tcPr>
          <w:p w14:paraId="01F94425" w14:textId="376C56A3" w:rsidR="00786290" w:rsidRPr="00786290" w:rsidRDefault="00786290">
            <w:pPr>
              <w:rPr>
                <w:rFonts w:ascii="Derailed" w:hAnsi="Derailed"/>
                <w:sz w:val="20"/>
                <w:szCs w:val="20"/>
              </w:rPr>
            </w:pPr>
            <w:r w:rsidRPr="00786290">
              <w:rPr>
                <w:rFonts w:ascii="Derailed" w:hAnsi="Derailed"/>
                <w:sz w:val="20"/>
                <w:szCs w:val="20"/>
              </w:rPr>
              <w:t>Ian Ellis</w:t>
            </w:r>
          </w:p>
          <w:p w14:paraId="21E6B819" w14:textId="117CF615" w:rsidR="00C40D0D" w:rsidRPr="00786290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786290">
              <w:rPr>
                <w:rFonts w:ascii="Derailed" w:hAnsi="Derailed"/>
                <w:sz w:val="20"/>
                <w:szCs w:val="20"/>
              </w:rPr>
              <w:t xml:space="preserve">Andrew Carr </w:t>
            </w:r>
          </w:p>
          <w:p w14:paraId="625B1C65" w14:textId="3D465AD2" w:rsidR="00C40D0D" w:rsidRPr="00786290" w:rsidRDefault="00C40D0D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357" w:type="dxa"/>
            <w:noWrap/>
            <w:hideMark/>
          </w:tcPr>
          <w:p w14:paraId="26FF5ACC" w14:textId="56FF72D8" w:rsidR="00786290" w:rsidRPr="00A65112" w:rsidRDefault="00786290" w:rsidP="00A26AAE">
            <w:pPr>
              <w:rPr>
                <w:rFonts w:ascii="Derailed" w:hAnsi="Derailed"/>
                <w:sz w:val="20"/>
                <w:szCs w:val="20"/>
              </w:rPr>
            </w:pPr>
            <w:hyperlink r:id="rId10" w:history="1">
              <w:r w:rsidRPr="00A65112">
                <w:rPr>
                  <w:rStyle w:val="Hyperlink"/>
                  <w:rFonts w:ascii="Derailed" w:hAnsi="Derailed"/>
                  <w:sz w:val="20"/>
                  <w:szCs w:val="20"/>
                </w:rPr>
                <w:t>Ian.ellis@ncl.ac.uk</w:t>
              </w:r>
            </w:hyperlink>
            <w:r w:rsidRPr="00A65112"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1D22E055" w14:textId="7DB7972A" w:rsidR="00C40D0D" w:rsidRPr="00786290" w:rsidRDefault="00786290" w:rsidP="00A26AAE">
            <w:pPr>
              <w:rPr>
                <w:rFonts w:ascii="Derailed" w:hAnsi="Derailed"/>
                <w:sz w:val="20"/>
                <w:szCs w:val="20"/>
              </w:rPr>
            </w:pPr>
            <w:hyperlink r:id="rId11" w:history="1">
              <w:r w:rsidRPr="00786290">
                <w:rPr>
                  <w:rStyle w:val="Hyperlink"/>
                  <w:rFonts w:ascii="Derailed" w:hAnsi="Derailed"/>
                  <w:sz w:val="20"/>
                  <w:szCs w:val="20"/>
                </w:rPr>
                <w:t>andrew.carr2@ncl.ac.uk</w:t>
              </w:r>
            </w:hyperlink>
            <w:r w:rsidR="00C40D0D" w:rsidRPr="00786290"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5C5D2A1A" w14:textId="4F16F764" w:rsidR="00C40D0D" w:rsidRPr="00786290" w:rsidRDefault="00C40D0D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</w:tr>
      <w:tr w:rsidR="00C40D0D" w:rsidRPr="00EA3044" w14:paraId="15C0D56B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45200201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hideMark/>
          </w:tcPr>
          <w:p w14:paraId="77F9B3FB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417A994C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Oral &amp; Dental Health Sciences</w:t>
            </w:r>
          </w:p>
        </w:tc>
        <w:tc>
          <w:tcPr>
            <w:tcW w:w="1807" w:type="dxa"/>
            <w:noWrap/>
            <w:hideMark/>
          </w:tcPr>
          <w:p w14:paraId="1757CEDB" w14:textId="3199B7F2" w:rsidR="00C40D0D" w:rsidRPr="00EA3044" w:rsidRDefault="00AD3D05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Susan Bissett</w:t>
            </w:r>
          </w:p>
        </w:tc>
        <w:tc>
          <w:tcPr>
            <w:tcW w:w="4357" w:type="dxa"/>
            <w:noWrap/>
            <w:hideMark/>
          </w:tcPr>
          <w:p w14:paraId="1EA75DA9" w14:textId="313E0F94" w:rsidR="00C40D0D" w:rsidRPr="00EA3044" w:rsidRDefault="00AD3D05">
            <w:pPr>
              <w:rPr>
                <w:rFonts w:ascii="Derailed" w:hAnsi="Derailed"/>
                <w:sz w:val="20"/>
                <w:szCs w:val="20"/>
              </w:rPr>
            </w:pPr>
            <w:hyperlink r:id="rId12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s.m.bissett@ncl.ac.uk</w:t>
              </w:r>
            </w:hyperlink>
            <w:r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C40D0D" w:rsidRPr="00EA3044" w14:paraId="3B671074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21C8261E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hideMark/>
          </w:tcPr>
          <w:p w14:paraId="166B01E0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Medical Education</w:t>
            </w:r>
          </w:p>
        </w:tc>
        <w:tc>
          <w:tcPr>
            <w:tcW w:w="4118" w:type="dxa"/>
            <w:noWrap/>
            <w:hideMark/>
          </w:tcPr>
          <w:p w14:paraId="2233B1F6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Medicine and Surgery</w:t>
            </w:r>
          </w:p>
        </w:tc>
        <w:tc>
          <w:tcPr>
            <w:tcW w:w="1807" w:type="dxa"/>
            <w:noWrap/>
            <w:hideMark/>
          </w:tcPr>
          <w:p w14:paraId="343EFE10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Paul Yeo</w:t>
            </w:r>
          </w:p>
        </w:tc>
        <w:tc>
          <w:tcPr>
            <w:tcW w:w="4357" w:type="dxa"/>
            <w:noWrap/>
            <w:hideMark/>
          </w:tcPr>
          <w:p w14:paraId="6FA58187" w14:textId="71BF4358" w:rsidR="00C40D0D" w:rsidRPr="00EA3044" w:rsidRDefault="003C7FDC">
            <w:pPr>
              <w:rPr>
                <w:rFonts w:ascii="Derailed" w:hAnsi="Derailed"/>
                <w:sz w:val="20"/>
                <w:szCs w:val="20"/>
              </w:rPr>
            </w:pPr>
            <w:hyperlink r:id="rId13" w:history="1">
              <w:r w:rsidRPr="00EA3044">
                <w:rPr>
                  <w:rStyle w:val="Hyperlink"/>
                  <w:rFonts w:ascii="Derailed" w:hAnsi="Derailed"/>
                </w:rPr>
                <w:t>p</w:t>
              </w:r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aul.yeo@ncl.ac.uk</w:t>
              </w:r>
            </w:hyperlink>
            <w:r w:rsidR="00C40D0D"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C40D0D" w:rsidRPr="00EA3044" w14:paraId="57E369B8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7BEF0814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noWrap/>
            <w:hideMark/>
          </w:tcPr>
          <w:p w14:paraId="1C15F495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Pharmacy</w:t>
            </w:r>
          </w:p>
        </w:tc>
        <w:tc>
          <w:tcPr>
            <w:tcW w:w="4118" w:type="dxa"/>
            <w:noWrap/>
            <w:hideMark/>
          </w:tcPr>
          <w:p w14:paraId="1154C1C9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Pharmacy</w:t>
            </w:r>
          </w:p>
        </w:tc>
        <w:tc>
          <w:tcPr>
            <w:tcW w:w="1807" w:type="dxa"/>
            <w:noWrap/>
            <w:hideMark/>
          </w:tcPr>
          <w:p w14:paraId="7B9B04B2" w14:textId="63EFA460" w:rsidR="00C40D0D" w:rsidRPr="00EA3044" w:rsidRDefault="00593F04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Othman Almusaimi</w:t>
            </w:r>
          </w:p>
        </w:tc>
        <w:tc>
          <w:tcPr>
            <w:tcW w:w="4357" w:type="dxa"/>
            <w:noWrap/>
            <w:hideMark/>
          </w:tcPr>
          <w:p w14:paraId="05102837" w14:textId="03C2A019" w:rsidR="00C40D0D" w:rsidRPr="00EA3044" w:rsidRDefault="00503F3C">
            <w:pPr>
              <w:rPr>
                <w:rFonts w:ascii="Derailed" w:hAnsi="Derailed"/>
                <w:sz w:val="20"/>
                <w:szCs w:val="20"/>
              </w:rPr>
            </w:pPr>
            <w:hyperlink r:id="rId14" w:history="1">
              <w:r w:rsidRPr="00325758">
                <w:rPr>
                  <w:rStyle w:val="Hyperlink"/>
                </w:rPr>
                <w:t>o</w:t>
              </w:r>
              <w:r w:rsidRPr="00325758">
                <w:rPr>
                  <w:rStyle w:val="Hyperlink"/>
                  <w:rFonts w:ascii="Derailed" w:hAnsi="Derailed"/>
                  <w:sz w:val="20"/>
                  <w:szCs w:val="20"/>
                </w:rPr>
                <w:t>thman.almusaimi@ncl.ac.uk</w:t>
              </w:r>
            </w:hyperlink>
            <w:r w:rsidR="00593F04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C40D0D" w:rsidRPr="00EA3044" w14:paraId="727C543C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4A5BAA55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noWrap/>
            <w:hideMark/>
          </w:tcPr>
          <w:p w14:paraId="39A26DB3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Psychology</w:t>
            </w:r>
          </w:p>
        </w:tc>
        <w:tc>
          <w:tcPr>
            <w:tcW w:w="4118" w:type="dxa"/>
            <w:noWrap/>
            <w:hideMark/>
          </w:tcPr>
          <w:p w14:paraId="2757384E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Psychology</w:t>
            </w:r>
          </w:p>
        </w:tc>
        <w:tc>
          <w:tcPr>
            <w:tcW w:w="1807" w:type="dxa"/>
            <w:noWrap/>
            <w:hideMark/>
          </w:tcPr>
          <w:p w14:paraId="5817DEBA" w14:textId="3EBD3B12" w:rsidR="00C40D0D" w:rsidRPr="00EA3044" w:rsidRDefault="009F75C7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Billie Moffat-Knox</w:t>
            </w:r>
          </w:p>
        </w:tc>
        <w:tc>
          <w:tcPr>
            <w:tcW w:w="4357" w:type="dxa"/>
            <w:noWrap/>
            <w:hideMark/>
          </w:tcPr>
          <w:p w14:paraId="26C86FF8" w14:textId="1E875C74" w:rsidR="00C40D0D" w:rsidRPr="00EA3044" w:rsidRDefault="009F75C7" w:rsidP="009F75C7">
            <w:pPr>
              <w:tabs>
                <w:tab w:val="left" w:pos="2510"/>
              </w:tabs>
              <w:rPr>
                <w:rFonts w:ascii="Derailed" w:hAnsi="Derailed"/>
                <w:sz w:val="20"/>
                <w:szCs w:val="20"/>
              </w:rPr>
            </w:pPr>
            <w:hyperlink r:id="rId15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billie.moffat-knox@ncl.ac.uk</w:t>
              </w:r>
            </w:hyperlink>
          </w:p>
        </w:tc>
      </w:tr>
      <w:tr w:rsidR="00A26AAE" w:rsidRPr="00EA3044" w14:paraId="3D1B5EC3" w14:textId="77777777" w:rsidTr="00227FAB">
        <w:trPr>
          <w:trHeight w:val="706"/>
        </w:trPr>
        <w:tc>
          <w:tcPr>
            <w:tcW w:w="941" w:type="dxa"/>
            <w:vMerge/>
            <w:hideMark/>
          </w:tcPr>
          <w:p w14:paraId="26B86527" w14:textId="77777777" w:rsidR="00A26AAE" w:rsidRPr="00EA3044" w:rsidRDefault="00A26AAE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noWrap/>
            <w:hideMark/>
          </w:tcPr>
          <w:p w14:paraId="794BB663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Malaysia</w:t>
            </w:r>
          </w:p>
          <w:p w14:paraId="0B0D5D9E" w14:textId="68A0EE8C" w:rsidR="00A26AAE" w:rsidRPr="00EA3044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118" w:type="dxa"/>
            <w:noWrap/>
            <w:hideMark/>
          </w:tcPr>
          <w:p w14:paraId="3E59A144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Malaysia - NU Med</w:t>
            </w:r>
          </w:p>
          <w:p w14:paraId="1ACD1EB6" w14:textId="0F8C7B7B" w:rsidR="00A26AAE" w:rsidRPr="00EA3044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1807" w:type="dxa"/>
            <w:noWrap/>
            <w:hideMark/>
          </w:tcPr>
          <w:p w14:paraId="5F3E6C70" w14:textId="331191D3" w:rsidR="00EA3044" w:rsidRPr="00EA3044" w:rsidRDefault="00EA3044" w:rsidP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Nadine Hayudini Nograles</w:t>
            </w:r>
          </w:p>
          <w:p w14:paraId="4A1FFB51" w14:textId="7AD507CE" w:rsidR="00A26AAE" w:rsidRPr="00EA3044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357" w:type="dxa"/>
            <w:noWrap/>
            <w:hideMark/>
          </w:tcPr>
          <w:p w14:paraId="363253EB" w14:textId="2D9AC332" w:rsidR="00A26AAE" w:rsidRPr="00EA3044" w:rsidRDefault="00EA3044">
            <w:pPr>
              <w:rPr>
                <w:rFonts w:ascii="Derailed" w:hAnsi="Derailed"/>
                <w:sz w:val="20"/>
                <w:szCs w:val="20"/>
              </w:rPr>
            </w:pPr>
            <w:hyperlink r:id="rId16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nadine.hayudininograles@newcastle.edu.my</w:t>
              </w:r>
            </w:hyperlink>
            <w:r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47F92C0A" w14:textId="59995D86" w:rsidR="00A26AAE" w:rsidRPr="00EA3044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</w:tr>
      <w:tr w:rsidR="00C40D0D" w:rsidRPr="00EA3044" w14:paraId="261AD041" w14:textId="77777777" w:rsidTr="00227FAB">
        <w:trPr>
          <w:trHeight w:val="300"/>
        </w:trPr>
        <w:tc>
          <w:tcPr>
            <w:tcW w:w="941" w:type="dxa"/>
            <w:vMerge w:val="restart"/>
            <w:noWrap/>
            <w:hideMark/>
          </w:tcPr>
          <w:p w14:paraId="45AC098A" w14:textId="77777777" w:rsidR="00C40D0D" w:rsidRPr="00EA3044" w:rsidRDefault="00C40D0D" w:rsidP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  <w:r w:rsidRPr="00EA3044">
              <w:rPr>
                <w:rFonts w:ascii="Derailed" w:hAnsi="Derailed"/>
                <w:b/>
                <w:bCs/>
                <w:sz w:val="20"/>
                <w:szCs w:val="20"/>
              </w:rPr>
              <w:t>SAGE</w:t>
            </w:r>
          </w:p>
        </w:tc>
        <w:tc>
          <w:tcPr>
            <w:tcW w:w="2953" w:type="dxa"/>
            <w:noWrap/>
            <w:hideMark/>
          </w:tcPr>
          <w:p w14:paraId="73F6C03B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Computing</w:t>
            </w:r>
          </w:p>
        </w:tc>
        <w:tc>
          <w:tcPr>
            <w:tcW w:w="4118" w:type="dxa"/>
            <w:noWrap/>
            <w:hideMark/>
          </w:tcPr>
          <w:p w14:paraId="5C39941D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Computer Science</w:t>
            </w:r>
          </w:p>
        </w:tc>
        <w:tc>
          <w:tcPr>
            <w:tcW w:w="1807" w:type="dxa"/>
            <w:noWrap/>
            <w:hideMark/>
          </w:tcPr>
          <w:p w14:paraId="27F3FFF7" w14:textId="4959FFA8" w:rsidR="00C40D0D" w:rsidRPr="00EA3044" w:rsidRDefault="00101A86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Ian John</w:t>
            </w:r>
            <w:r w:rsidR="001E4C22">
              <w:rPr>
                <w:rFonts w:ascii="Derailed" w:hAnsi="Derailed"/>
                <w:sz w:val="20"/>
                <w:szCs w:val="20"/>
              </w:rPr>
              <w:t>s</w:t>
            </w:r>
            <w:r w:rsidR="001E4C22">
              <w:t>on</w:t>
            </w:r>
          </w:p>
        </w:tc>
        <w:tc>
          <w:tcPr>
            <w:tcW w:w="4357" w:type="dxa"/>
            <w:noWrap/>
            <w:hideMark/>
          </w:tcPr>
          <w:p w14:paraId="56AF81FE" w14:textId="795E9B51" w:rsidR="00C40D0D" w:rsidRPr="00EA3044" w:rsidRDefault="001E4C22">
            <w:pPr>
              <w:rPr>
                <w:rFonts w:ascii="Derailed" w:hAnsi="Derailed"/>
                <w:sz w:val="20"/>
                <w:szCs w:val="20"/>
              </w:rPr>
            </w:pPr>
            <w:hyperlink r:id="rId17" w:history="1">
              <w:r w:rsidRPr="00005BAD">
                <w:rPr>
                  <w:rStyle w:val="Hyperlink"/>
                  <w:rFonts w:ascii="Derailed" w:hAnsi="Derailed"/>
                  <w:sz w:val="20"/>
                  <w:szCs w:val="20"/>
                </w:rPr>
                <w:t>i</w:t>
              </w:r>
              <w:r w:rsidRPr="00005BAD">
                <w:rPr>
                  <w:rStyle w:val="Hyperlink"/>
                  <w:rFonts w:ascii="Derailed" w:hAnsi="Derailed"/>
                  <w:sz w:val="20"/>
                  <w:szCs w:val="20"/>
                </w:rPr>
                <w:t>an.</w:t>
              </w:r>
              <w:r w:rsidRPr="00005BAD">
                <w:rPr>
                  <w:rStyle w:val="Hyperlink"/>
                  <w:rFonts w:ascii="Derailed" w:hAnsi="Derailed"/>
                  <w:sz w:val="20"/>
                  <w:szCs w:val="20"/>
                </w:rPr>
                <w:t>j</w:t>
              </w:r>
              <w:r w:rsidRPr="00005BAD">
                <w:rPr>
                  <w:rStyle w:val="Hyperlink"/>
                  <w:rFonts w:ascii="Derailed" w:hAnsi="Derailed"/>
                  <w:sz w:val="20"/>
                  <w:szCs w:val="20"/>
                </w:rPr>
                <w:t>ohnson2@newcastle.ac.uk</w:t>
              </w:r>
            </w:hyperlink>
            <w:r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A26AAE" w:rsidRPr="00EA3044" w14:paraId="5F78ED1F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6DB4256D" w14:textId="77777777" w:rsidR="00A26AAE" w:rsidRPr="00EA3044" w:rsidRDefault="00A26AAE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noWrap/>
            <w:hideMark/>
          </w:tcPr>
          <w:p w14:paraId="5A44C30B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Engineering</w:t>
            </w:r>
          </w:p>
          <w:p w14:paraId="330CC24E" w14:textId="1AFB55F0" w:rsidR="00A26AAE" w:rsidRPr="00EA3044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118" w:type="dxa"/>
            <w:noWrap/>
            <w:hideMark/>
          </w:tcPr>
          <w:p w14:paraId="0B86FFFC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Chemical Engineering</w:t>
            </w:r>
          </w:p>
        </w:tc>
        <w:tc>
          <w:tcPr>
            <w:tcW w:w="1807" w:type="dxa"/>
            <w:noWrap/>
            <w:hideMark/>
          </w:tcPr>
          <w:p w14:paraId="55170B43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Vladimir Zivkovic</w:t>
            </w:r>
          </w:p>
        </w:tc>
        <w:tc>
          <w:tcPr>
            <w:tcW w:w="4357" w:type="dxa"/>
            <w:noWrap/>
            <w:hideMark/>
          </w:tcPr>
          <w:p w14:paraId="7017E353" w14:textId="7CE022DA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hyperlink r:id="rId18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vladimir.zivkovic@ncl.ac.uk</w:t>
              </w:r>
            </w:hyperlink>
            <w:r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A26AAE" w:rsidRPr="00EA3044" w14:paraId="76205C06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3D2DB5C6" w14:textId="77777777" w:rsidR="00A26AAE" w:rsidRPr="00EA3044" w:rsidRDefault="00A26AAE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1DA33BE8" w14:textId="6A6C5D50" w:rsidR="00A26AAE" w:rsidRPr="00EA3044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1A3DF7FE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Civil Engineering</w:t>
            </w:r>
          </w:p>
        </w:tc>
        <w:tc>
          <w:tcPr>
            <w:tcW w:w="1807" w:type="dxa"/>
            <w:noWrap/>
            <w:hideMark/>
          </w:tcPr>
          <w:p w14:paraId="565F9467" w14:textId="72414D17" w:rsidR="00A26AAE" w:rsidRPr="00EA3044" w:rsidRDefault="00F57D84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Oliver Heidrich</w:t>
            </w:r>
          </w:p>
        </w:tc>
        <w:tc>
          <w:tcPr>
            <w:tcW w:w="4357" w:type="dxa"/>
            <w:noWrap/>
            <w:hideMark/>
          </w:tcPr>
          <w:p w14:paraId="2BCD180C" w14:textId="562101C1" w:rsidR="00A26AAE" w:rsidRPr="00EA3044" w:rsidRDefault="002E1409">
            <w:pPr>
              <w:rPr>
                <w:rFonts w:ascii="Derailed" w:hAnsi="Derailed"/>
                <w:sz w:val="20"/>
                <w:szCs w:val="20"/>
              </w:rPr>
            </w:pPr>
            <w:hyperlink r:id="rId19" w:history="1">
              <w:r w:rsidRPr="00B97558">
                <w:rPr>
                  <w:rStyle w:val="Hyperlink"/>
                  <w:rFonts w:ascii="Derailed" w:hAnsi="Derailed"/>
                  <w:sz w:val="20"/>
                  <w:szCs w:val="20"/>
                </w:rPr>
                <w:t>oliver.heidrich@ncl.ac.uk</w:t>
              </w:r>
            </w:hyperlink>
            <w:r w:rsidR="00F57D84"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A26AAE" w:rsidRPr="00EA3044" w14:paraId="2B4BBE44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52773FF3" w14:textId="77777777" w:rsidR="00A26AAE" w:rsidRPr="00EA3044" w:rsidRDefault="00A26AAE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43DD2B2A" w14:textId="7E08D3E4" w:rsidR="00A26AAE" w:rsidRPr="00EA3044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16CDB497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Electrical, Electronic Engineering</w:t>
            </w:r>
          </w:p>
        </w:tc>
        <w:tc>
          <w:tcPr>
            <w:tcW w:w="1807" w:type="dxa"/>
            <w:noWrap/>
            <w:hideMark/>
          </w:tcPr>
          <w:p w14:paraId="6C95BF86" w14:textId="06AAF2B4" w:rsidR="00A26AAE" w:rsidRPr="00EA3044" w:rsidRDefault="00E17934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Vladimir Terzija</w:t>
            </w:r>
          </w:p>
        </w:tc>
        <w:tc>
          <w:tcPr>
            <w:tcW w:w="4357" w:type="dxa"/>
            <w:noWrap/>
            <w:hideMark/>
          </w:tcPr>
          <w:p w14:paraId="47E15A23" w14:textId="3A11C450" w:rsidR="00A26AAE" w:rsidRPr="00EA3044" w:rsidRDefault="00E17934">
            <w:pPr>
              <w:rPr>
                <w:rFonts w:ascii="Derailed" w:hAnsi="Derailed"/>
                <w:sz w:val="20"/>
                <w:szCs w:val="20"/>
              </w:rPr>
            </w:pPr>
            <w:hyperlink r:id="rId20" w:history="1">
              <w:r w:rsidRPr="0005543B">
                <w:rPr>
                  <w:rStyle w:val="Hyperlink"/>
                  <w:rFonts w:ascii="Derailed" w:hAnsi="Derailed"/>
                  <w:sz w:val="20"/>
                  <w:szCs w:val="20"/>
                </w:rPr>
                <w:t>vladimir.terzija@newcastle.ac.uk</w:t>
              </w:r>
            </w:hyperlink>
            <w:r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A26AAE" w:rsidRPr="00EA3044" w14:paraId="054816C9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13CF1078" w14:textId="77777777" w:rsidR="00A26AAE" w:rsidRPr="00EA3044" w:rsidRDefault="00A26AAE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09B7964D" w14:textId="5B33550A" w:rsidR="00A26AAE" w:rsidRPr="00EA3044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630DBF1E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Marine Technology</w:t>
            </w:r>
          </w:p>
        </w:tc>
        <w:tc>
          <w:tcPr>
            <w:tcW w:w="1807" w:type="dxa"/>
            <w:noWrap/>
            <w:hideMark/>
          </w:tcPr>
          <w:p w14:paraId="2169D61D" w14:textId="26742471" w:rsidR="00A26AAE" w:rsidRPr="00EA3044" w:rsidRDefault="00063DEE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Maryam Haroutunian</w:t>
            </w:r>
          </w:p>
        </w:tc>
        <w:tc>
          <w:tcPr>
            <w:tcW w:w="4357" w:type="dxa"/>
            <w:noWrap/>
            <w:hideMark/>
          </w:tcPr>
          <w:p w14:paraId="7447E5CE" w14:textId="65CE10FD" w:rsidR="00A26AAE" w:rsidRPr="00063DEE" w:rsidRDefault="00063DEE">
            <w:pPr>
              <w:rPr>
                <w:rFonts w:ascii="Derailed" w:hAnsi="Derailed"/>
                <w:sz w:val="20"/>
                <w:szCs w:val="20"/>
              </w:rPr>
            </w:pPr>
            <w:hyperlink r:id="rId21" w:history="1">
              <w:r w:rsidRPr="00063DEE">
                <w:rPr>
                  <w:rStyle w:val="Hyperlink"/>
                  <w:rFonts w:ascii="Derailed" w:hAnsi="Derailed"/>
                  <w:sz w:val="20"/>
                  <w:szCs w:val="20"/>
                </w:rPr>
                <w:t>maryam.haroutunian@ncl.ac.uk</w:t>
              </w:r>
            </w:hyperlink>
            <w:r w:rsidR="00A26AAE" w:rsidRPr="00063DEE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A26AAE" w:rsidRPr="00EA3044" w14:paraId="17C88A08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399ED5BE" w14:textId="77777777" w:rsidR="00A26AAE" w:rsidRPr="00EA3044" w:rsidRDefault="00A26AAE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1D7AA0C2" w14:textId="7305F1D8" w:rsidR="00A26AAE" w:rsidRPr="00EA3044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0475F7F0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Mechanical Engineering</w:t>
            </w:r>
          </w:p>
        </w:tc>
        <w:tc>
          <w:tcPr>
            <w:tcW w:w="1807" w:type="dxa"/>
            <w:noWrap/>
            <w:hideMark/>
          </w:tcPr>
          <w:p w14:paraId="3CB57446" w14:textId="6AFED45E" w:rsidR="00A26AAE" w:rsidRPr="00EA3044" w:rsidRDefault="008577B8">
            <w:pPr>
              <w:rPr>
                <w:rFonts w:ascii="Derailed" w:hAnsi="Derailed"/>
                <w:sz w:val="20"/>
                <w:szCs w:val="20"/>
              </w:rPr>
            </w:pPr>
            <w:r w:rsidRPr="008577B8">
              <w:rPr>
                <w:rFonts w:ascii="Derailed" w:hAnsi="Derailed"/>
                <w:sz w:val="20"/>
                <w:szCs w:val="20"/>
              </w:rPr>
              <w:t>Maryam Haroutunian</w:t>
            </w:r>
          </w:p>
        </w:tc>
        <w:tc>
          <w:tcPr>
            <w:tcW w:w="4357" w:type="dxa"/>
            <w:noWrap/>
            <w:hideMark/>
          </w:tcPr>
          <w:p w14:paraId="183A8337" w14:textId="55D18C10" w:rsidR="00A26AAE" w:rsidRPr="00EA3044" w:rsidRDefault="008577B8">
            <w:pPr>
              <w:rPr>
                <w:rFonts w:ascii="Derailed" w:hAnsi="Derailed"/>
                <w:sz w:val="20"/>
                <w:szCs w:val="20"/>
              </w:rPr>
            </w:pPr>
            <w:hyperlink r:id="rId22" w:history="1">
              <w:r w:rsidRPr="00063DEE">
                <w:rPr>
                  <w:rStyle w:val="Hyperlink"/>
                  <w:rFonts w:ascii="Derailed" w:hAnsi="Derailed"/>
                  <w:sz w:val="20"/>
                  <w:szCs w:val="20"/>
                </w:rPr>
                <w:t>maryam.haroutunian@ncl.ac.uk</w:t>
              </w:r>
            </w:hyperlink>
          </w:p>
        </w:tc>
      </w:tr>
      <w:tr w:rsidR="00A26AAE" w:rsidRPr="00EA3044" w14:paraId="26C42EEB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03641F77" w14:textId="77777777" w:rsidR="00A26AAE" w:rsidRPr="00EA3044" w:rsidRDefault="00A26AAE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3317C171" w14:textId="4A1346E8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3164E225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Surveying, Mapping and GIS</w:t>
            </w:r>
          </w:p>
        </w:tc>
        <w:tc>
          <w:tcPr>
            <w:tcW w:w="1807" w:type="dxa"/>
            <w:noWrap/>
            <w:hideMark/>
          </w:tcPr>
          <w:p w14:paraId="064473F8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Henny Mills</w:t>
            </w:r>
          </w:p>
        </w:tc>
        <w:tc>
          <w:tcPr>
            <w:tcW w:w="4357" w:type="dxa"/>
            <w:noWrap/>
            <w:hideMark/>
          </w:tcPr>
          <w:p w14:paraId="0B21B25C" w14:textId="5BE4D0C1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hyperlink r:id="rId23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henny.mills@ncl.ac.uk</w:t>
              </w:r>
            </w:hyperlink>
            <w:r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A26AAE" w:rsidRPr="00EA3044" w14:paraId="43C0053C" w14:textId="77777777" w:rsidTr="00227FAB">
        <w:trPr>
          <w:trHeight w:val="610"/>
        </w:trPr>
        <w:tc>
          <w:tcPr>
            <w:tcW w:w="941" w:type="dxa"/>
            <w:vMerge/>
            <w:hideMark/>
          </w:tcPr>
          <w:p w14:paraId="4F48A963" w14:textId="77777777" w:rsidR="00A26AAE" w:rsidRPr="00EA3044" w:rsidRDefault="00A26AAE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hideMark/>
          </w:tcPr>
          <w:p w14:paraId="319727C3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Mathematics, Statistics and Physics</w:t>
            </w:r>
          </w:p>
        </w:tc>
        <w:tc>
          <w:tcPr>
            <w:tcW w:w="4118" w:type="dxa"/>
            <w:noWrap/>
            <w:hideMark/>
          </w:tcPr>
          <w:p w14:paraId="713B90D6" w14:textId="77777777" w:rsidR="00A26AAE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All undergraduate programmes</w:t>
            </w:r>
          </w:p>
          <w:p w14:paraId="0EDD33CB" w14:textId="15304FE4" w:rsidR="00A26AAE" w:rsidRPr="00EA3044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1807" w:type="dxa"/>
            <w:noWrap/>
            <w:hideMark/>
          </w:tcPr>
          <w:p w14:paraId="2DC4CCE6" w14:textId="46B6D14A" w:rsidR="00A26AAE" w:rsidRPr="00EA3044" w:rsidRDefault="00A26AAE" w:rsidP="00AD3D05">
            <w:pPr>
              <w:rPr>
                <w:rFonts w:ascii="Derailed" w:hAnsi="Derailed"/>
                <w:sz w:val="20"/>
                <w:szCs w:val="20"/>
              </w:rPr>
            </w:pPr>
          </w:p>
          <w:p w14:paraId="57189EF4" w14:textId="1BF58440" w:rsidR="00AD3D05" w:rsidRPr="002F0A05" w:rsidRDefault="005C6075" w:rsidP="00AD3D05">
            <w:pPr>
              <w:rPr>
                <w:rFonts w:ascii="Derailed" w:hAnsi="Derailed"/>
                <w:sz w:val="20"/>
                <w:szCs w:val="20"/>
              </w:rPr>
            </w:pPr>
            <w:r w:rsidRPr="002F0A05">
              <w:rPr>
                <w:rFonts w:ascii="Derailed" w:hAnsi="Derailed"/>
                <w:sz w:val="20"/>
                <w:szCs w:val="20"/>
              </w:rPr>
              <w:t>Vicky Hall</w:t>
            </w:r>
          </w:p>
        </w:tc>
        <w:tc>
          <w:tcPr>
            <w:tcW w:w="4357" w:type="dxa"/>
            <w:noWrap/>
            <w:hideMark/>
          </w:tcPr>
          <w:p w14:paraId="74C770E7" w14:textId="69DC7E81" w:rsidR="00A26AAE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  <w:p w14:paraId="6696D6EC" w14:textId="7F4DAA58" w:rsidR="005C6075" w:rsidRPr="00EA3044" w:rsidRDefault="005C6075" w:rsidP="00A26AAE">
            <w:pPr>
              <w:rPr>
                <w:rFonts w:ascii="Derailed" w:hAnsi="Derailed"/>
                <w:sz w:val="20"/>
                <w:szCs w:val="20"/>
              </w:rPr>
            </w:pPr>
            <w:hyperlink r:id="rId24" w:history="1">
              <w:r w:rsidRPr="00F62FF1">
                <w:rPr>
                  <w:rStyle w:val="Hyperlink"/>
                  <w:rFonts w:ascii="Derailed" w:hAnsi="Derailed"/>
                  <w:sz w:val="20"/>
                  <w:szCs w:val="20"/>
                </w:rPr>
                <w:t>vicky.Hall@newcastle.ac.uk</w:t>
              </w:r>
            </w:hyperlink>
            <w:r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786290" w:rsidRPr="00EA3044" w14:paraId="39472A8A" w14:textId="77777777" w:rsidTr="00F640A1">
        <w:trPr>
          <w:trHeight w:val="2312"/>
        </w:trPr>
        <w:tc>
          <w:tcPr>
            <w:tcW w:w="941" w:type="dxa"/>
            <w:vMerge/>
            <w:hideMark/>
          </w:tcPr>
          <w:p w14:paraId="41C3DC65" w14:textId="77777777" w:rsidR="00786290" w:rsidRPr="00EA3044" w:rsidRDefault="00786290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hideMark/>
          </w:tcPr>
          <w:p w14:paraId="1DAAB7C8" w14:textId="77777777" w:rsidR="00786290" w:rsidRPr="00EA3044" w:rsidRDefault="00786290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Natural and Environmental Sciences</w:t>
            </w:r>
          </w:p>
          <w:p w14:paraId="11EAD9B3" w14:textId="395944CE" w:rsidR="00786290" w:rsidRPr="00EA3044" w:rsidRDefault="00786290" w:rsidP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118" w:type="dxa"/>
            <w:noWrap/>
            <w:hideMark/>
          </w:tcPr>
          <w:p w14:paraId="11D59B14" w14:textId="77777777" w:rsidR="00786290" w:rsidRPr="00EA3044" w:rsidRDefault="00786290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Agriculture</w:t>
            </w:r>
          </w:p>
          <w:p w14:paraId="4AAB08B6" w14:textId="77777777" w:rsidR="00786290" w:rsidRPr="00EA3044" w:rsidRDefault="00786290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Agribusiness Management</w:t>
            </w:r>
          </w:p>
          <w:p w14:paraId="1E79FBAC" w14:textId="77777777" w:rsidR="00786290" w:rsidRPr="00EA3044" w:rsidRDefault="00786290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Animal Science</w:t>
            </w:r>
          </w:p>
          <w:p w14:paraId="48B8A8E3" w14:textId="77777777" w:rsidR="00786290" w:rsidRPr="00EA3044" w:rsidRDefault="00786290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Applied Plant Science</w:t>
            </w:r>
          </w:p>
          <w:p w14:paraId="6F33D72A" w14:textId="77777777" w:rsidR="00786290" w:rsidRPr="00EA3044" w:rsidRDefault="00786290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Countryside Management</w:t>
            </w:r>
          </w:p>
          <w:p w14:paraId="32D26A22" w14:textId="77777777" w:rsidR="00786290" w:rsidRPr="00EA3044" w:rsidRDefault="00786290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Food Business Management &amp; Marketing</w:t>
            </w:r>
          </w:p>
          <w:p w14:paraId="0CA5BDBA" w14:textId="77777777" w:rsidR="00786290" w:rsidRPr="00EA3044" w:rsidRDefault="00786290" w:rsidP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 xml:space="preserve">Rural Studies </w:t>
            </w:r>
          </w:p>
          <w:p w14:paraId="4D6C3706" w14:textId="77777777" w:rsidR="00786290" w:rsidRPr="00EA3044" w:rsidRDefault="00786290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Earth Science</w:t>
            </w:r>
          </w:p>
          <w:p w14:paraId="79AE54AE" w14:textId="4B87D2B2" w:rsidR="00786290" w:rsidRPr="00EA3044" w:rsidRDefault="00786290" w:rsidP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Environmental Science</w:t>
            </w:r>
          </w:p>
        </w:tc>
        <w:tc>
          <w:tcPr>
            <w:tcW w:w="1807" w:type="dxa"/>
            <w:noWrap/>
            <w:hideMark/>
          </w:tcPr>
          <w:p w14:paraId="2FF3A14E" w14:textId="028AE123" w:rsidR="00786290" w:rsidRPr="00EA3044" w:rsidRDefault="001E4C22" w:rsidP="00593F04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Abdul Chaudhry</w:t>
            </w:r>
          </w:p>
        </w:tc>
        <w:tc>
          <w:tcPr>
            <w:tcW w:w="4357" w:type="dxa"/>
            <w:noWrap/>
            <w:hideMark/>
          </w:tcPr>
          <w:p w14:paraId="12F9A689" w14:textId="30E2D63E" w:rsidR="00786290" w:rsidRPr="00EA3044" w:rsidRDefault="001E4C22">
            <w:pPr>
              <w:rPr>
                <w:rFonts w:ascii="Derailed" w:hAnsi="Derailed"/>
                <w:sz w:val="20"/>
                <w:szCs w:val="20"/>
              </w:rPr>
            </w:pPr>
            <w:hyperlink r:id="rId25" w:history="1">
              <w:r w:rsidRPr="00005BAD">
                <w:rPr>
                  <w:rStyle w:val="Hyperlink"/>
                  <w:rFonts w:ascii="Derailed" w:hAnsi="Derailed"/>
                  <w:sz w:val="20"/>
                  <w:szCs w:val="20"/>
                </w:rPr>
                <w:t>abdul.chaudhry@newcastle.ac.uk</w:t>
              </w:r>
            </w:hyperlink>
            <w:r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307FFE2F" w14:textId="29D39C61" w:rsidR="00786290" w:rsidRPr="00EA3044" w:rsidRDefault="00786290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</w:tr>
      <w:tr w:rsidR="00C40D0D" w:rsidRPr="00EA3044" w14:paraId="21B33C0A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620BA7A4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742B2B85" w14:textId="5A32397C" w:rsidR="00C40D0D" w:rsidRPr="00EA3044" w:rsidRDefault="00C40D0D" w:rsidP="00A26AAE">
            <w:pPr>
              <w:rPr>
                <w:rFonts w:ascii="Derailed" w:hAnsi="Derailed"/>
                <w:sz w:val="20"/>
                <w:szCs w:val="20"/>
                <w:u w:val="single"/>
              </w:rPr>
            </w:pPr>
          </w:p>
        </w:tc>
        <w:tc>
          <w:tcPr>
            <w:tcW w:w="4118" w:type="dxa"/>
            <w:noWrap/>
            <w:hideMark/>
          </w:tcPr>
          <w:p w14:paraId="37319191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Biology/Zoology</w:t>
            </w:r>
          </w:p>
        </w:tc>
        <w:tc>
          <w:tcPr>
            <w:tcW w:w="1807" w:type="dxa"/>
            <w:noWrap/>
            <w:hideMark/>
          </w:tcPr>
          <w:p w14:paraId="03AA3215" w14:textId="16B72A1F" w:rsidR="00C40D0D" w:rsidRPr="00EA3044" w:rsidRDefault="00F711FA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Mark Shirley</w:t>
            </w:r>
          </w:p>
        </w:tc>
        <w:tc>
          <w:tcPr>
            <w:tcW w:w="4357" w:type="dxa"/>
            <w:noWrap/>
            <w:hideMark/>
          </w:tcPr>
          <w:p w14:paraId="33501144" w14:textId="23B7FCB6" w:rsidR="00C40D0D" w:rsidRPr="00EA3044" w:rsidRDefault="00F711FA">
            <w:pPr>
              <w:rPr>
                <w:rFonts w:ascii="Derailed" w:hAnsi="Derailed"/>
                <w:sz w:val="20"/>
                <w:szCs w:val="20"/>
              </w:rPr>
            </w:pPr>
            <w:hyperlink r:id="rId26" w:history="1">
              <w:r w:rsidRPr="00CE79CD">
                <w:rPr>
                  <w:rStyle w:val="Hyperlink"/>
                </w:rPr>
                <w:t>Mark.Shirley</w:t>
              </w:r>
              <w:r w:rsidRPr="00CE79CD">
                <w:rPr>
                  <w:rStyle w:val="Hyperlink"/>
                  <w:rFonts w:ascii="Derailed" w:hAnsi="Derailed"/>
                  <w:sz w:val="20"/>
                  <w:szCs w:val="20"/>
                </w:rPr>
                <w:t>@ncl.ac.uk</w:t>
              </w:r>
            </w:hyperlink>
            <w:r w:rsidR="00E50282"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C40D0D" w:rsidRPr="00EA3044" w14:paraId="0ED4BE4B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74131968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1BC29974" w14:textId="2391EA35" w:rsidR="00C40D0D" w:rsidRPr="00EA3044" w:rsidRDefault="00C40D0D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1385B58F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Marine Science</w:t>
            </w:r>
          </w:p>
        </w:tc>
        <w:tc>
          <w:tcPr>
            <w:tcW w:w="1807" w:type="dxa"/>
            <w:noWrap/>
            <w:hideMark/>
          </w:tcPr>
          <w:p w14:paraId="0B92EE31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Jane Delany</w:t>
            </w:r>
          </w:p>
        </w:tc>
        <w:tc>
          <w:tcPr>
            <w:tcW w:w="4357" w:type="dxa"/>
            <w:noWrap/>
            <w:hideMark/>
          </w:tcPr>
          <w:p w14:paraId="1EC88CF8" w14:textId="4D23133A" w:rsidR="00C40D0D" w:rsidRPr="00EA3044" w:rsidRDefault="00A26AAE">
            <w:pPr>
              <w:rPr>
                <w:rFonts w:ascii="Derailed" w:hAnsi="Derailed"/>
                <w:sz w:val="20"/>
                <w:szCs w:val="20"/>
              </w:rPr>
            </w:pPr>
            <w:hyperlink r:id="rId27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jane.delany@ncl.ac.uk</w:t>
              </w:r>
            </w:hyperlink>
            <w:r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C40D0D" w:rsidRPr="00EA3044" w14:paraId="6E9E5AFE" w14:textId="77777777" w:rsidTr="00227FAB">
        <w:trPr>
          <w:trHeight w:val="300"/>
        </w:trPr>
        <w:tc>
          <w:tcPr>
            <w:tcW w:w="941" w:type="dxa"/>
            <w:vMerge/>
            <w:hideMark/>
          </w:tcPr>
          <w:p w14:paraId="1294FF91" w14:textId="77777777" w:rsidR="00C40D0D" w:rsidRPr="00EA3044" w:rsidRDefault="00C40D0D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791D199E" w14:textId="5EBA95B1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6C6CA839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Chemistry</w:t>
            </w:r>
          </w:p>
        </w:tc>
        <w:tc>
          <w:tcPr>
            <w:tcW w:w="1807" w:type="dxa"/>
            <w:noWrap/>
            <w:hideMark/>
          </w:tcPr>
          <w:p w14:paraId="1F7E8D38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Cristina Navarro-Reguero</w:t>
            </w:r>
          </w:p>
        </w:tc>
        <w:tc>
          <w:tcPr>
            <w:tcW w:w="4357" w:type="dxa"/>
            <w:noWrap/>
            <w:hideMark/>
          </w:tcPr>
          <w:p w14:paraId="54FC5038" w14:textId="77777777" w:rsidR="00C40D0D" w:rsidRPr="00EA3044" w:rsidRDefault="00C40D0D">
            <w:pPr>
              <w:rPr>
                <w:rFonts w:ascii="Derailed" w:hAnsi="Derailed"/>
                <w:sz w:val="20"/>
                <w:szCs w:val="20"/>
                <w:u w:val="single"/>
              </w:rPr>
            </w:pPr>
            <w:hyperlink r:id="rId28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cristina.navarro-reguero@ncl.ac.uk</w:t>
              </w:r>
            </w:hyperlink>
          </w:p>
        </w:tc>
      </w:tr>
      <w:tr w:rsidR="00A26AAE" w:rsidRPr="00EA3044" w14:paraId="38D2B226" w14:textId="77777777" w:rsidTr="00227FAB">
        <w:trPr>
          <w:trHeight w:val="343"/>
        </w:trPr>
        <w:tc>
          <w:tcPr>
            <w:tcW w:w="941" w:type="dxa"/>
            <w:vMerge/>
            <w:hideMark/>
          </w:tcPr>
          <w:p w14:paraId="516BDD18" w14:textId="77777777" w:rsidR="00A26AAE" w:rsidRPr="00EA3044" w:rsidRDefault="00A26AAE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noWrap/>
            <w:hideMark/>
          </w:tcPr>
          <w:p w14:paraId="6D4458A3" w14:textId="7852150D" w:rsidR="00A26AAE" w:rsidRPr="00EA3044" w:rsidRDefault="00D17D86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Singapore</w:t>
            </w:r>
          </w:p>
          <w:p w14:paraId="320DB770" w14:textId="72095B60" w:rsidR="00A26AAE" w:rsidRPr="00EA3044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118" w:type="dxa"/>
            <w:noWrap/>
            <w:hideMark/>
          </w:tcPr>
          <w:p w14:paraId="534315BC" w14:textId="17AF0E3C" w:rsidR="00A26AAE" w:rsidRPr="00EA3044" w:rsidRDefault="00D17D86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Singapore</w:t>
            </w:r>
            <w:r w:rsidR="00A26AAE" w:rsidRPr="00EA3044">
              <w:rPr>
                <w:rFonts w:ascii="Derailed" w:hAnsi="Derailed"/>
                <w:sz w:val="20"/>
                <w:szCs w:val="20"/>
              </w:rPr>
              <w:t xml:space="preserve"> - Overall</w:t>
            </w:r>
          </w:p>
        </w:tc>
        <w:tc>
          <w:tcPr>
            <w:tcW w:w="1807" w:type="dxa"/>
            <w:noWrap/>
            <w:hideMark/>
          </w:tcPr>
          <w:p w14:paraId="0526905B" w14:textId="607023BD" w:rsidR="00786290" w:rsidRPr="00E47F6B" w:rsidRDefault="00786290" w:rsidP="00A26AAE">
            <w:pPr>
              <w:rPr>
                <w:rFonts w:ascii="Derailed" w:hAnsi="Derailed"/>
                <w:sz w:val="20"/>
                <w:szCs w:val="20"/>
              </w:rPr>
            </w:pPr>
            <w:r w:rsidRPr="00E47F6B">
              <w:rPr>
                <w:rFonts w:ascii="Derailed" w:hAnsi="Derailed"/>
                <w:sz w:val="20"/>
                <w:szCs w:val="20"/>
              </w:rPr>
              <w:t>Suzana Asri</w:t>
            </w:r>
          </w:p>
          <w:p w14:paraId="4FA5A32A" w14:textId="3EE96767" w:rsidR="00A26AAE" w:rsidRPr="00E47F6B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357" w:type="dxa"/>
            <w:noWrap/>
            <w:hideMark/>
          </w:tcPr>
          <w:p w14:paraId="4E4B90A2" w14:textId="3DFC32CB" w:rsidR="00E47F6B" w:rsidRPr="00E47F6B" w:rsidRDefault="00570AFC" w:rsidP="00A26AAE">
            <w:pPr>
              <w:rPr>
                <w:rFonts w:ascii="Derailed" w:hAnsi="Derailed"/>
                <w:sz w:val="20"/>
                <w:szCs w:val="20"/>
              </w:rPr>
            </w:pPr>
            <w:hyperlink r:id="rId29" w:history="1">
              <w:r w:rsidRPr="00AB5A0E">
                <w:rPr>
                  <w:rStyle w:val="Hyperlink"/>
                </w:rPr>
                <w:t>s</w:t>
              </w:r>
              <w:r w:rsidRPr="00AB5A0E">
                <w:rPr>
                  <w:rStyle w:val="Hyperlink"/>
                  <w:rFonts w:ascii="Derailed" w:hAnsi="Derailed"/>
                  <w:sz w:val="20"/>
                  <w:szCs w:val="20"/>
                </w:rPr>
                <w:t>uzana.asri@ncl.ac.uk</w:t>
              </w:r>
            </w:hyperlink>
            <w:r w:rsidR="00E47F6B" w:rsidRPr="00E47F6B"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2071623E" w14:textId="1B30A0EE" w:rsidR="00A26AAE" w:rsidRPr="00E47F6B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</w:tr>
      <w:tr w:rsidR="00D17D86" w:rsidRPr="00EA3044" w14:paraId="7F6FE971" w14:textId="77777777" w:rsidTr="00227FAB">
        <w:trPr>
          <w:trHeight w:val="1009"/>
        </w:trPr>
        <w:tc>
          <w:tcPr>
            <w:tcW w:w="941" w:type="dxa"/>
            <w:vMerge w:val="restart"/>
            <w:noWrap/>
            <w:hideMark/>
          </w:tcPr>
          <w:p w14:paraId="27D5E2CF" w14:textId="77777777" w:rsidR="00D17D86" w:rsidRPr="00036493" w:rsidRDefault="00D17D86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  <w:r w:rsidRPr="00036493">
              <w:rPr>
                <w:rFonts w:ascii="Derailed" w:hAnsi="Derailed"/>
                <w:b/>
                <w:bCs/>
                <w:sz w:val="20"/>
                <w:szCs w:val="20"/>
              </w:rPr>
              <w:t>HASS</w:t>
            </w:r>
          </w:p>
          <w:p w14:paraId="2178F404" w14:textId="536AEF99" w:rsidR="00D17D86" w:rsidRPr="00036493" w:rsidRDefault="00D17D86" w:rsidP="00A26AAE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2953" w:type="dxa"/>
            <w:noWrap/>
            <w:hideMark/>
          </w:tcPr>
          <w:p w14:paraId="20422A82" w14:textId="77777777" w:rsidR="00D17D86" w:rsidRPr="00036493" w:rsidRDefault="00D17D86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Architecture, Planning and Landscape</w:t>
            </w:r>
          </w:p>
          <w:p w14:paraId="38361352" w14:textId="25658503" w:rsidR="00D17D86" w:rsidRPr="00036493" w:rsidRDefault="00D17D86" w:rsidP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118" w:type="dxa"/>
            <w:noWrap/>
            <w:hideMark/>
          </w:tcPr>
          <w:p w14:paraId="63F5A4C2" w14:textId="77777777" w:rsidR="00D17D86" w:rsidRPr="00036493" w:rsidRDefault="00D17D86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Architecture</w:t>
            </w:r>
          </w:p>
          <w:p w14:paraId="61BE87F5" w14:textId="77777777" w:rsidR="00D17D86" w:rsidRPr="00036493" w:rsidRDefault="00D17D86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Architecture and Urban Planning</w:t>
            </w:r>
          </w:p>
          <w:p w14:paraId="6572A7E8" w14:textId="77777777" w:rsidR="00D17D86" w:rsidRPr="00036493" w:rsidRDefault="00D17D86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Urban Planning</w:t>
            </w:r>
          </w:p>
          <w:p w14:paraId="0D9010C7" w14:textId="7AA04A51" w:rsidR="00D17D86" w:rsidRPr="00036493" w:rsidRDefault="00D17D86" w:rsidP="00B47E64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Geography and Planning</w:t>
            </w:r>
          </w:p>
        </w:tc>
        <w:tc>
          <w:tcPr>
            <w:tcW w:w="1807" w:type="dxa"/>
            <w:noWrap/>
            <w:hideMark/>
          </w:tcPr>
          <w:p w14:paraId="6AE0498E" w14:textId="4C3B21D2" w:rsidR="00D17D86" w:rsidRPr="00036493" w:rsidRDefault="00B33DB3" w:rsidP="00A26AAE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Steph Patterson</w:t>
            </w:r>
          </w:p>
        </w:tc>
        <w:tc>
          <w:tcPr>
            <w:tcW w:w="4357" w:type="dxa"/>
            <w:noWrap/>
            <w:hideMark/>
          </w:tcPr>
          <w:p w14:paraId="1EFD0AA7" w14:textId="65ADCD0B" w:rsidR="00A65112" w:rsidRPr="00B33DB3" w:rsidRDefault="00570AFC">
            <w:pPr>
              <w:rPr>
                <w:rFonts w:ascii="Derailed" w:hAnsi="Derailed"/>
                <w:sz w:val="20"/>
                <w:szCs w:val="20"/>
              </w:rPr>
            </w:pPr>
            <w:hyperlink r:id="rId30" w:history="1">
              <w:r w:rsidRPr="00AB5A0E">
                <w:rPr>
                  <w:rStyle w:val="Hyperlink"/>
                </w:rPr>
                <w:t>s</w:t>
              </w:r>
              <w:r w:rsidRPr="00AB5A0E">
                <w:rPr>
                  <w:rStyle w:val="Hyperlink"/>
                  <w:rFonts w:ascii="Derailed" w:hAnsi="Derailed"/>
                  <w:sz w:val="20"/>
                  <w:szCs w:val="20"/>
                </w:rPr>
                <w:t>teph.patterson@ncl.ac.uk</w:t>
              </w:r>
            </w:hyperlink>
            <w:r w:rsidR="00B33DB3" w:rsidRPr="00B33DB3"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3972AD52" w14:textId="720D7C06" w:rsidR="00D17D86" w:rsidRPr="00036493" w:rsidRDefault="00D17D86" w:rsidP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 </w:t>
            </w:r>
          </w:p>
        </w:tc>
      </w:tr>
      <w:tr w:rsidR="00A26AAE" w:rsidRPr="00EA3044" w14:paraId="47F24247" w14:textId="77777777" w:rsidTr="00227FAB">
        <w:trPr>
          <w:trHeight w:val="300"/>
        </w:trPr>
        <w:tc>
          <w:tcPr>
            <w:tcW w:w="941" w:type="dxa"/>
            <w:vMerge/>
            <w:noWrap/>
            <w:hideMark/>
          </w:tcPr>
          <w:p w14:paraId="24BAC876" w14:textId="16C23B33" w:rsidR="00A26AAE" w:rsidRPr="00036493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noWrap/>
            <w:hideMark/>
          </w:tcPr>
          <w:p w14:paraId="516D6630" w14:textId="77777777" w:rsidR="00A26AAE" w:rsidRPr="00036493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Arts and Cultures</w:t>
            </w:r>
          </w:p>
          <w:p w14:paraId="6B72868C" w14:textId="77777777" w:rsidR="00A26AAE" w:rsidRPr="00036493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 </w:t>
            </w:r>
          </w:p>
          <w:p w14:paraId="61190663" w14:textId="77777777" w:rsidR="009819E1" w:rsidRPr="00036493" w:rsidRDefault="009819E1" w:rsidP="009819E1">
            <w:pPr>
              <w:rPr>
                <w:rFonts w:ascii="Derailed" w:hAnsi="Derailed"/>
                <w:sz w:val="20"/>
                <w:szCs w:val="20"/>
              </w:rPr>
            </w:pPr>
          </w:p>
          <w:p w14:paraId="41254F8D" w14:textId="77777777" w:rsidR="009819E1" w:rsidRPr="00036493" w:rsidRDefault="009819E1" w:rsidP="009819E1">
            <w:pPr>
              <w:rPr>
                <w:rFonts w:ascii="Derailed" w:hAnsi="Derailed"/>
                <w:sz w:val="20"/>
                <w:szCs w:val="20"/>
              </w:rPr>
            </w:pPr>
          </w:p>
          <w:p w14:paraId="22A6A03D" w14:textId="77777777" w:rsidR="009819E1" w:rsidRPr="00036493" w:rsidRDefault="009819E1" w:rsidP="009819E1">
            <w:pPr>
              <w:rPr>
                <w:rFonts w:ascii="Derailed" w:hAnsi="Derailed"/>
                <w:sz w:val="20"/>
                <w:szCs w:val="20"/>
              </w:rPr>
            </w:pPr>
          </w:p>
          <w:p w14:paraId="4C30B483" w14:textId="77777777" w:rsidR="009819E1" w:rsidRPr="00036493" w:rsidRDefault="009819E1" w:rsidP="009819E1">
            <w:pPr>
              <w:rPr>
                <w:rFonts w:ascii="Derailed" w:hAnsi="Derailed"/>
                <w:sz w:val="20"/>
                <w:szCs w:val="20"/>
              </w:rPr>
            </w:pPr>
          </w:p>
          <w:p w14:paraId="5AFCD441" w14:textId="77777777" w:rsidR="009819E1" w:rsidRPr="00036493" w:rsidRDefault="009819E1" w:rsidP="009819E1">
            <w:pPr>
              <w:rPr>
                <w:rFonts w:ascii="Derailed" w:hAnsi="Derailed"/>
                <w:sz w:val="20"/>
                <w:szCs w:val="20"/>
              </w:rPr>
            </w:pPr>
          </w:p>
          <w:p w14:paraId="11BDC313" w14:textId="77777777" w:rsidR="009819E1" w:rsidRPr="00036493" w:rsidRDefault="009819E1" w:rsidP="009819E1">
            <w:pPr>
              <w:rPr>
                <w:rFonts w:ascii="Derailed" w:hAnsi="Derailed"/>
                <w:sz w:val="20"/>
                <w:szCs w:val="20"/>
              </w:rPr>
            </w:pPr>
          </w:p>
          <w:p w14:paraId="2CA922D9" w14:textId="30679B4E" w:rsidR="009819E1" w:rsidRPr="00036493" w:rsidRDefault="009819E1" w:rsidP="009819E1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6FAA9959" w14:textId="77777777" w:rsidR="00A26AAE" w:rsidRPr="00036493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Fine Art</w:t>
            </w:r>
          </w:p>
        </w:tc>
        <w:tc>
          <w:tcPr>
            <w:tcW w:w="1807" w:type="dxa"/>
            <w:noWrap/>
            <w:hideMark/>
          </w:tcPr>
          <w:p w14:paraId="7EC9E636" w14:textId="3B445457" w:rsidR="00A26AAE" w:rsidRPr="001B0F33" w:rsidRDefault="001E4C22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Paul Merrick</w:t>
            </w:r>
          </w:p>
        </w:tc>
        <w:tc>
          <w:tcPr>
            <w:tcW w:w="4357" w:type="dxa"/>
            <w:noWrap/>
            <w:hideMark/>
          </w:tcPr>
          <w:p w14:paraId="2291A1A0" w14:textId="2FED1BDF" w:rsidR="00A26AAE" w:rsidRPr="001E4C22" w:rsidRDefault="001E4C22">
            <w:pPr>
              <w:rPr>
                <w:rFonts w:ascii="Derailed" w:hAnsi="Derailed"/>
                <w:sz w:val="20"/>
                <w:szCs w:val="20"/>
              </w:rPr>
            </w:pPr>
            <w:hyperlink r:id="rId31" w:history="1">
              <w:r w:rsidRPr="001E4C22">
                <w:rPr>
                  <w:rStyle w:val="Hyperlink"/>
                  <w:rFonts w:ascii="Derailed" w:hAnsi="Derailed"/>
                  <w:sz w:val="20"/>
                  <w:szCs w:val="20"/>
                </w:rPr>
                <w:t>paul.merrick@newcastle.ac.uk</w:t>
              </w:r>
            </w:hyperlink>
            <w:r w:rsidR="00570AFC" w:rsidRPr="001E4C22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A26AAE" w:rsidRPr="00EA3044" w14:paraId="3CB58218" w14:textId="77777777" w:rsidTr="00227FAB">
        <w:trPr>
          <w:trHeight w:val="1230"/>
        </w:trPr>
        <w:tc>
          <w:tcPr>
            <w:tcW w:w="941" w:type="dxa"/>
            <w:vMerge/>
            <w:noWrap/>
            <w:hideMark/>
          </w:tcPr>
          <w:p w14:paraId="33E57EC0" w14:textId="7C5A070F" w:rsidR="00A26AAE" w:rsidRPr="00036493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063C673E" w14:textId="590C8C40" w:rsidR="00A26AAE" w:rsidRPr="00036493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288B59BF" w14:textId="77777777" w:rsidR="00A26AAE" w:rsidRPr="00036493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 xml:space="preserve">Film and Media, </w:t>
            </w:r>
          </w:p>
          <w:p w14:paraId="04FECBAF" w14:textId="77777777" w:rsidR="00A26AAE" w:rsidRPr="00036493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Film Practices,</w:t>
            </w:r>
          </w:p>
          <w:p w14:paraId="3DD89D24" w14:textId="77777777" w:rsidR="00A26AAE" w:rsidRPr="00036493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Journalism, Media and Culture</w:t>
            </w:r>
          </w:p>
          <w:p w14:paraId="565160AE" w14:textId="3A113A22" w:rsidR="00A26AAE" w:rsidRPr="00036493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Media, Communications and Cultural Studies</w:t>
            </w:r>
          </w:p>
        </w:tc>
        <w:tc>
          <w:tcPr>
            <w:tcW w:w="1807" w:type="dxa"/>
            <w:noWrap/>
            <w:hideMark/>
          </w:tcPr>
          <w:p w14:paraId="08744FEC" w14:textId="19F09924" w:rsidR="00A26AAE" w:rsidRPr="00036493" w:rsidRDefault="00036493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David Bates</w:t>
            </w:r>
          </w:p>
          <w:p w14:paraId="0AF6E508" w14:textId="712AD7D7" w:rsidR="00A26AAE" w:rsidRPr="00036493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357" w:type="dxa"/>
            <w:noWrap/>
            <w:hideMark/>
          </w:tcPr>
          <w:p w14:paraId="3CBD1403" w14:textId="49000936" w:rsidR="00A26AAE" w:rsidRPr="001E4C22" w:rsidRDefault="002E1409" w:rsidP="00A26AAE">
            <w:pPr>
              <w:rPr>
                <w:rFonts w:ascii="Derailed" w:hAnsi="Derailed"/>
                <w:sz w:val="20"/>
                <w:szCs w:val="20"/>
              </w:rPr>
            </w:pPr>
            <w:hyperlink r:id="rId32" w:history="1">
              <w:r w:rsidRPr="001E4C22">
                <w:rPr>
                  <w:rStyle w:val="Hyperlink"/>
                  <w:rFonts w:ascii="Derailed" w:hAnsi="Derailed"/>
                  <w:sz w:val="20"/>
                  <w:szCs w:val="20"/>
                </w:rPr>
                <w:t>david.bates2@ncl.ac.uk</w:t>
              </w:r>
            </w:hyperlink>
            <w:r w:rsidR="00B255EF" w:rsidRPr="001E4C22">
              <w:rPr>
                <w:rFonts w:ascii="Derailed" w:hAnsi="Derailed"/>
                <w:sz w:val="20"/>
                <w:szCs w:val="20"/>
              </w:rPr>
              <w:t xml:space="preserve">  </w:t>
            </w:r>
          </w:p>
        </w:tc>
      </w:tr>
      <w:tr w:rsidR="00A26AAE" w:rsidRPr="00EA3044" w14:paraId="75A1A362" w14:textId="77777777" w:rsidTr="00227FAB">
        <w:trPr>
          <w:trHeight w:val="300"/>
        </w:trPr>
        <w:tc>
          <w:tcPr>
            <w:tcW w:w="941" w:type="dxa"/>
            <w:vMerge/>
            <w:noWrap/>
            <w:hideMark/>
          </w:tcPr>
          <w:p w14:paraId="279AAD73" w14:textId="0E61322E" w:rsidR="00A26AAE" w:rsidRPr="00036493" w:rsidRDefault="00A26AAE" w:rsidP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73FCE339" w14:textId="35884294" w:rsidR="00A26AAE" w:rsidRPr="00036493" w:rsidRDefault="00A26AAE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47A608BA" w14:textId="77777777" w:rsidR="00A26AAE" w:rsidRPr="00036493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Music</w:t>
            </w:r>
          </w:p>
        </w:tc>
        <w:tc>
          <w:tcPr>
            <w:tcW w:w="1807" w:type="dxa"/>
            <w:noWrap/>
            <w:hideMark/>
          </w:tcPr>
          <w:p w14:paraId="47A9ADB3" w14:textId="77777777" w:rsidR="00A26AAE" w:rsidRPr="00036493" w:rsidRDefault="00A26AAE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Julia Partington</w:t>
            </w:r>
          </w:p>
        </w:tc>
        <w:tc>
          <w:tcPr>
            <w:tcW w:w="4357" w:type="dxa"/>
            <w:noWrap/>
            <w:hideMark/>
          </w:tcPr>
          <w:p w14:paraId="5379759B" w14:textId="02EC9F08" w:rsidR="00A26AAE" w:rsidRPr="00036493" w:rsidRDefault="00A26AAE">
            <w:pPr>
              <w:rPr>
                <w:rFonts w:ascii="Derailed" w:hAnsi="Derailed"/>
                <w:sz w:val="20"/>
                <w:szCs w:val="20"/>
              </w:rPr>
            </w:pPr>
            <w:hyperlink r:id="rId33" w:history="1">
              <w:r w:rsidRPr="00036493">
                <w:rPr>
                  <w:rStyle w:val="Hyperlink"/>
                  <w:rFonts w:ascii="Derailed" w:hAnsi="Derailed"/>
                  <w:sz w:val="20"/>
                  <w:szCs w:val="20"/>
                </w:rPr>
                <w:t>julia.partington@ncl.ac.uk</w:t>
              </w:r>
            </w:hyperlink>
            <w:r w:rsidRPr="00036493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B64B2F" w:rsidRPr="00EA3044" w14:paraId="0FEE164E" w14:textId="77777777" w:rsidTr="00227FAB">
        <w:trPr>
          <w:trHeight w:val="706"/>
        </w:trPr>
        <w:tc>
          <w:tcPr>
            <w:tcW w:w="941" w:type="dxa"/>
            <w:vMerge/>
            <w:noWrap/>
            <w:hideMark/>
          </w:tcPr>
          <w:p w14:paraId="5505CBE7" w14:textId="6DEF8AE1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noWrap/>
            <w:hideMark/>
          </w:tcPr>
          <w:p w14:paraId="7EC8866D" w14:textId="7777777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Business School</w:t>
            </w:r>
          </w:p>
          <w:p w14:paraId="5A6C4CEF" w14:textId="6DDA08BE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118" w:type="dxa"/>
            <w:noWrap/>
            <w:hideMark/>
          </w:tcPr>
          <w:p w14:paraId="07D05BDF" w14:textId="7777777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BAF (Business, Accounting &amp; Finance - only PWC degree)</w:t>
            </w:r>
          </w:p>
        </w:tc>
        <w:tc>
          <w:tcPr>
            <w:tcW w:w="1807" w:type="dxa"/>
            <w:noWrap/>
            <w:hideMark/>
          </w:tcPr>
          <w:p w14:paraId="5F6134D4" w14:textId="60B969E0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Ben Le Dune</w:t>
            </w:r>
          </w:p>
        </w:tc>
        <w:tc>
          <w:tcPr>
            <w:tcW w:w="4357" w:type="dxa"/>
            <w:noWrap/>
            <w:hideMark/>
          </w:tcPr>
          <w:p w14:paraId="04BB9BDC" w14:textId="7777777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34" w:history="1">
              <w:r w:rsidRPr="00036493">
                <w:rPr>
                  <w:rStyle w:val="Hyperlink"/>
                  <w:rFonts w:ascii="Derailed" w:hAnsi="Derailed"/>
                </w:rPr>
                <w:t>s</w:t>
              </w:r>
              <w:r w:rsidRPr="00036493">
                <w:rPr>
                  <w:rStyle w:val="Hyperlink"/>
                  <w:rFonts w:ascii="Derailed" w:hAnsi="Derailed"/>
                  <w:sz w:val="20"/>
                  <w:szCs w:val="20"/>
                </w:rPr>
                <w:t>tudentmentoring@ncl.ac.uk</w:t>
              </w:r>
            </w:hyperlink>
            <w:r w:rsidRPr="00036493"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2F349969" w14:textId="7FFF6B12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</w:tr>
      <w:tr w:rsidR="00B64B2F" w:rsidRPr="00EA3044" w14:paraId="1DC18FB3" w14:textId="77777777" w:rsidTr="00227FAB">
        <w:trPr>
          <w:trHeight w:val="300"/>
        </w:trPr>
        <w:tc>
          <w:tcPr>
            <w:tcW w:w="941" w:type="dxa"/>
            <w:vMerge/>
            <w:noWrap/>
            <w:hideMark/>
          </w:tcPr>
          <w:p w14:paraId="14D7094E" w14:textId="29727A04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188CACB6" w14:textId="04327075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67CA7E82" w14:textId="7777777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Business School (excluding BAF)</w:t>
            </w:r>
          </w:p>
        </w:tc>
        <w:tc>
          <w:tcPr>
            <w:tcW w:w="1807" w:type="dxa"/>
            <w:noWrap/>
            <w:hideMark/>
          </w:tcPr>
          <w:p w14:paraId="5E642A80" w14:textId="39500599" w:rsidR="00B64B2F" w:rsidRPr="00036493" w:rsidRDefault="00B64B2F" w:rsidP="00B64B2F">
            <w:pPr>
              <w:tabs>
                <w:tab w:val="left" w:pos="1480"/>
              </w:tabs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Ben Le Dune</w:t>
            </w:r>
          </w:p>
        </w:tc>
        <w:tc>
          <w:tcPr>
            <w:tcW w:w="4357" w:type="dxa"/>
            <w:noWrap/>
            <w:hideMark/>
          </w:tcPr>
          <w:p w14:paraId="5A8E5514" w14:textId="7777777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35" w:history="1">
              <w:r w:rsidRPr="00036493">
                <w:rPr>
                  <w:rStyle w:val="Hyperlink"/>
                  <w:rFonts w:ascii="Derailed" w:hAnsi="Derailed"/>
                </w:rPr>
                <w:t>s</w:t>
              </w:r>
              <w:r w:rsidRPr="00036493">
                <w:rPr>
                  <w:rStyle w:val="Hyperlink"/>
                  <w:rFonts w:ascii="Derailed" w:hAnsi="Derailed"/>
                  <w:sz w:val="20"/>
                  <w:szCs w:val="20"/>
                </w:rPr>
                <w:t>tudentmentoring@ncl.ac.uk</w:t>
              </w:r>
            </w:hyperlink>
            <w:r w:rsidRPr="00036493"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43BF5235" w14:textId="00F1E296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</w:tr>
      <w:tr w:rsidR="00B64B2F" w:rsidRPr="00EA3044" w14:paraId="54800C78" w14:textId="77777777" w:rsidTr="00227FAB">
        <w:trPr>
          <w:trHeight w:val="330"/>
        </w:trPr>
        <w:tc>
          <w:tcPr>
            <w:tcW w:w="941" w:type="dxa"/>
            <w:vMerge/>
            <w:noWrap/>
            <w:hideMark/>
          </w:tcPr>
          <w:p w14:paraId="25B294B4" w14:textId="081D05C1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hideMark/>
          </w:tcPr>
          <w:p w14:paraId="147C480D" w14:textId="7777777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Education, Communication and Language Sciences</w:t>
            </w:r>
          </w:p>
          <w:p w14:paraId="4EFF8C97" w14:textId="7EE4C474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118" w:type="dxa"/>
            <w:noWrap/>
            <w:hideMark/>
          </w:tcPr>
          <w:p w14:paraId="3CC15678" w14:textId="7777777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Speech and Language Sciences</w:t>
            </w:r>
          </w:p>
        </w:tc>
        <w:tc>
          <w:tcPr>
            <w:tcW w:w="1807" w:type="dxa"/>
            <w:noWrap/>
            <w:hideMark/>
          </w:tcPr>
          <w:p w14:paraId="601F1CB9" w14:textId="4518054B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Carol Moxam</w:t>
            </w:r>
          </w:p>
        </w:tc>
        <w:tc>
          <w:tcPr>
            <w:tcW w:w="4357" w:type="dxa"/>
            <w:noWrap/>
            <w:hideMark/>
          </w:tcPr>
          <w:p w14:paraId="249DCAF6" w14:textId="285E0DCB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36" w:history="1">
              <w:r w:rsidRPr="00036493">
                <w:rPr>
                  <w:rStyle w:val="Hyperlink"/>
                  <w:rFonts w:ascii="Derailed" w:hAnsi="Derailed"/>
                  <w:sz w:val="20"/>
                  <w:szCs w:val="20"/>
                </w:rPr>
                <w:t>carol.moxam@ncl.ac.uk</w:t>
              </w:r>
            </w:hyperlink>
            <w:r w:rsidRPr="00036493">
              <w:rPr>
                <w:rFonts w:ascii="Derailed" w:hAnsi="Derailed"/>
                <w:sz w:val="20"/>
                <w:szCs w:val="20"/>
              </w:rPr>
              <w:t xml:space="preserve">  </w:t>
            </w:r>
          </w:p>
        </w:tc>
      </w:tr>
      <w:tr w:rsidR="00B64B2F" w:rsidRPr="00EA3044" w14:paraId="1991F42B" w14:textId="77777777" w:rsidTr="00227FAB">
        <w:trPr>
          <w:trHeight w:val="300"/>
        </w:trPr>
        <w:tc>
          <w:tcPr>
            <w:tcW w:w="941" w:type="dxa"/>
            <w:vMerge/>
            <w:noWrap/>
            <w:hideMark/>
          </w:tcPr>
          <w:p w14:paraId="4F6B2DE9" w14:textId="2A8B788D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5DCD2713" w14:textId="6FC2852F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2260DF2B" w14:textId="7777777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Education</w:t>
            </w:r>
          </w:p>
        </w:tc>
        <w:tc>
          <w:tcPr>
            <w:tcW w:w="1807" w:type="dxa"/>
            <w:noWrap/>
            <w:hideMark/>
          </w:tcPr>
          <w:p w14:paraId="0275F3CC" w14:textId="48506F25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Deborah Ralls</w:t>
            </w:r>
          </w:p>
          <w:p w14:paraId="795E313C" w14:textId="760E796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357" w:type="dxa"/>
            <w:noWrap/>
            <w:hideMark/>
          </w:tcPr>
          <w:p w14:paraId="280C1ABE" w14:textId="6DC921DF" w:rsidR="00B64B2F" w:rsidRPr="00593F0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37" w:history="1">
              <w:r w:rsidRPr="00B97558">
                <w:rPr>
                  <w:rStyle w:val="Hyperlink"/>
                  <w:rFonts w:ascii="Derailed" w:hAnsi="Derailed"/>
                  <w:sz w:val="20"/>
                  <w:szCs w:val="20"/>
                </w:rPr>
                <w:t>deborah.ralls@ncl.ac.uk</w:t>
              </w:r>
            </w:hyperlink>
            <w:r w:rsidRPr="00593F04"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2D93C8FA" w14:textId="24546BE4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</w:tr>
      <w:tr w:rsidR="00B64B2F" w:rsidRPr="00EA3044" w14:paraId="4810776D" w14:textId="77777777" w:rsidTr="00227FAB">
        <w:trPr>
          <w:trHeight w:val="557"/>
        </w:trPr>
        <w:tc>
          <w:tcPr>
            <w:tcW w:w="941" w:type="dxa"/>
            <w:vMerge/>
            <w:noWrap/>
            <w:hideMark/>
          </w:tcPr>
          <w:p w14:paraId="0F50C4D4" w14:textId="2663F6F6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noWrap/>
            <w:hideMark/>
          </w:tcPr>
          <w:p w14:paraId="268FE42D" w14:textId="7777777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English, Literature, Language and Linguistics</w:t>
            </w:r>
          </w:p>
          <w:p w14:paraId="289BBD21" w14:textId="11900EAE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3CA6A92D" w14:textId="7777777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All undergraduate programmes</w:t>
            </w:r>
          </w:p>
          <w:p w14:paraId="79B352BB" w14:textId="60B4EB47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1807" w:type="dxa"/>
            <w:noWrap/>
            <w:hideMark/>
          </w:tcPr>
          <w:p w14:paraId="6F79D587" w14:textId="5448D31E" w:rsidR="00B64B2F" w:rsidRPr="00036493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036493">
              <w:rPr>
                <w:rFonts w:ascii="Derailed" w:hAnsi="Derailed"/>
                <w:sz w:val="20"/>
                <w:szCs w:val="20"/>
              </w:rPr>
              <w:t>Jon Quayle</w:t>
            </w:r>
          </w:p>
        </w:tc>
        <w:tc>
          <w:tcPr>
            <w:tcW w:w="4357" w:type="dxa"/>
            <w:noWrap/>
            <w:hideMark/>
          </w:tcPr>
          <w:p w14:paraId="30019727" w14:textId="37056D29" w:rsidR="00B64B2F" w:rsidRPr="00036493" w:rsidRDefault="00503F3C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38" w:history="1">
              <w:r w:rsidRPr="00325758">
                <w:rPr>
                  <w:rStyle w:val="Hyperlink"/>
                </w:rPr>
                <w:t>j</w:t>
              </w:r>
              <w:r w:rsidRPr="00325758">
                <w:rPr>
                  <w:rStyle w:val="Hyperlink"/>
                  <w:rFonts w:ascii="Derailed" w:hAnsi="Derailed"/>
                  <w:sz w:val="20"/>
                  <w:szCs w:val="20"/>
                </w:rPr>
                <w:t>on.quayle@ncl.ac.uk</w:t>
              </w:r>
            </w:hyperlink>
            <w:r w:rsidR="00B64B2F" w:rsidRPr="00036493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B64B2F" w:rsidRPr="00EA3044" w14:paraId="4725056D" w14:textId="77777777" w:rsidTr="00227FAB">
        <w:trPr>
          <w:trHeight w:val="552"/>
        </w:trPr>
        <w:tc>
          <w:tcPr>
            <w:tcW w:w="941" w:type="dxa"/>
            <w:vMerge/>
            <w:noWrap/>
            <w:hideMark/>
          </w:tcPr>
          <w:p w14:paraId="15410B0D" w14:textId="529D382D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noWrap/>
            <w:hideMark/>
          </w:tcPr>
          <w:p w14:paraId="2FE8CDEA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Geography, Politics and Sociology</w:t>
            </w:r>
          </w:p>
          <w:p w14:paraId="7B51A5CC" w14:textId="1130613A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118" w:type="dxa"/>
            <w:noWrap/>
          </w:tcPr>
          <w:p w14:paraId="70E65E19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Geography</w:t>
            </w:r>
          </w:p>
          <w:p w14:paraId="06527D2C" w14:textId="50B4E25D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Physical Geography</w:t>
            </w:r>
          </w:p>
        </w:tc>
        <w:tc>
          <w:tcPr>
            <w:tcW w:w="1807" w:type="dxa"/>
            <w:noWrap/>
            <w:hideMark/>
          </w:tcPr>
          <w:p w14:paraId="26CF5712" w14:textId="2F542ACB" w:rsidR="00B64B2F" w:rsidRPr="00EA3044" w:rsidRDefault="00B64B2F" w:rsidP="00B64B2F">
            <w:pPr>
              <w:tabs>
                <w:tab w:val="left" w:pos="1600"/>
              </w:tabs>
              <w:rPr>
                <w:rFonts w:ascii="Derailed" w:hAnsi="Derailed"/>
                <w:sz w:val="20"/>
                <w:szCs w:val="20"/>
              </w:rPr>
            </w:pPr>
          </w:p>
          <w:p w14:paraId="2598B06A" w14:textId="290A1939" w:rsidR="00B64B2F" w:rsidRPr="00EA3044" w:rsidRDefault="00F711FA" w:rsidP="00B64B2F">
            <w:pPr>
              <w:tabs>
                <w:tab w:val="left" w:pos="1600"/>
              </w:tabs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Matthew Richmond</w:t>
            </w:r>
          </w:p>
        </w:tc>
        <w:tc>
          <w:tcPr>
            <w:tcW w:w="4357" w:type="dxa"/>
            <w:noWrap/>
            <w:hideMark/>
          </w:tcPr>
          <w:p w14:paraId="74F653DF" w14:textId="03D7E938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  <w:p w14:paraId="6DB4AB85" w14:textId="532D23A0" w:rsidR="00B64B2F" w:rsidRPr="00D86E41" w:rsidRDefault="00F711FA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39" w:history="1">
              <w:r w:rsidRPr="00CE79CD">
                <w:rPr>
                  <w:rStyle w:val="Hyperlink"/>
                </w:rPr>
                <w:t>matthew.richmond@newcastle.ac.uk</w:t>
              </w:r>
            </w:hyperlink>
            <w:r>
              <w:t xml:space="preserve"> </w:t>
            </w:r>
          </w:p>
        </w:tc>
      </w:tr>
      <w:tr w:rsidR="00B64B2F" w:rsidRPr="00EA3044" w14:paraId="1DC43CDE" w14:textId="77777777" w:rsidTr="00227FAB">
        <w:trPr>
          <w:trHeight w:val="929"/>
        </w:trPr>
        <w:tc>
          <w:tcPr>
            <w:tcW w:w="941" w:type="dxa"/>
            <w:vMerge/>
            <w:noWrap/>
            <w:hideMark/>
          </w:tcPr>
          <w:p w14:paraId="724E0707" w14:textId="0CC7A3A0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36708EFB" w14:textId="3007A244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26508B5F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Politics</w:t>
            </w:r>
          </w:p>
          <w:p w14:paraId="7AFF82C4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Politics and Economics</w:t>
            </w:r>
          </w:p>
          <w:p w14:paraId="37488F71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Politics and International Relations</w:t>
            </w:r>
          </w:p>
          <w:p w14:paraId="1729FB58" w14:textId="75B3ADCD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International Relations</w:t>
            </w:r>
          </w:p>
        </w:tc>
        <w:tc>
          <w:tcPr>
            <w:tcW w:w="1807" w:type="dxa"/>
            <w:noWrap/>
            <w:hideMark/>
          </w:tcPr>
          <w:p w14:paraId="409C0F5F" w14:textId="56C7C51E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Hannah Ketola</w:t>
            </w:r>
          </w:p>
        </w:tc>
        <w:tc>
          <w:tcPr>
            <w:tcW w:w="4357" w:type="dxa"/>
            <w:noWrap/>
            <w:hideMark/>
          </w:tcPr>
          <w:p w14:paraId="3E069664" w14:textId="01E1ABAF" w:rsidR="00B64B2F" w:rsidRPr="00063DEE" w:rsidRDefault="00503F3C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40" w:history="1">
              <w:r w:rsidRPr="00325758">
                <w:rPr>
                  <w:rStyle w:val="Hyperlink"/>
                </w:rPr>
                <w:t>h</w:t>
              </w:r>
              <w:r w:rsidRPr="00325758">
                <w:rPr>
                  <w:rStyle w:val="Hyperlink"/>
                  <w:rFonts w:ascii="Derailed" w:hAnsi="Derailed"/>
                  <w:sz w:val="20"/>
                  <w:szCs w:val="20"/>
                </w:rPr>
                <w:t>anna.ketola@newcastle.ac.uk</w:t>
              </w:r>
            </w:hyperlink>
            <w:r w:rsidR="00B64B2F" w:rsidRPr="00063DEE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B64B2F" w:rsidRPr="00EA3044" w14:paraId="71CC3390" w14:textId="77777777" w:rsidTr="00227FAB">
        <w:trPr>
          <w:trHeight w:val="403"/>
        </w:trPr>
        <w:tc>
          <w:tcPr>
            <w:tcW w:w="941" w:type="dxa"/>
            <w:vMerge/>
            <w:noWrap/>
            <w:hideMark/>
          </w:tcPr>
          <w:p w14:paraId="0DABF5E0" w14:textId="030E052E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1904379E" w14:textId="5A91F7CB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32F8C8E2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Sociology</w:t>
            </w:r>
          </w:p>
          <w:p w14:paraId="51D66670" w14:textId="0D3F4E7C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Politics and Sociology</w:t>
            </w:r>
          </w:p>
        </w:tc>
        <w:tc>
          <w:tcPr>
            <w:tcW w:w="1807" w:type="dxa"/>
            <w:noWrap/>
            <w:hideMark/>
          </w:tcPr>
          <w:p w14:paraId="2924BFD0" w14:textId="2EA4648E" w:rsidR="00B64B2F" w:rsidRPr="00EA3044" w:rsidRDefault="00F711FA" w:rsidP="00B64B2F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Emma Clavering</w:t>
            </w:r>
          </w:p>
        </w:tc>
        <w:tc>
          <w:tcPr>
            <w:tcW w:w="4357" w:type="dxa"/>
            <w:noWrap/>
            <w:hideMark/>
          </w:tcPr>
          <w:p w14:paraId="01DF6256" w14:textId="2387A645" w:rsidR="00B64B2F" w:rsidRPr="00EA3044" w:rsidRDefault="00F711FA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41" w:history="1">
              <w:r w:rsidRPr="00CE79CD">
                <w:rPr>
                  <w:rStyle w:val="Hyperlink"/>
                </w:rPr>
                <w:t>emma.lavering@newcastle.ac.uk</w:t>
              </w:r>
            </w:hyperlink>
            <w:r>
              <w:t xml:space="preserve"> </w:t>
            </w:r>
          </w:p>
        </w:tc>
      </w:tr>
      <w:tr w:rsidR="00B64B2F" w:rsidRPr="00EA3044" w14:paraId="64922E06" w14:textId="77777777" w:rsidTr="00227FAB">
        <w:trPr>
          <w:trHeight w:val="1914"/>
        </w:trPr>
        <w:tc>
          <w:tcPr>
            <w:tcW w:w="941" w:type="dxa"/>
            <w:vMerge/>
            <w:noWrap/>
            <w:hideMark/>
          </w:tcPr>
          <w:p w14:paraId="46151EC3" w14:textId="7CB63D8C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noWrap/>
            <w:hideMark/>
          </w:tcPr>
          <w:p w14:paraId="64DC48CC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History, Classics and Archaeology</w:t>
            </w:r>
          </w:p>
          <w:p w14:paraId="3349F409" w14:textId="71E1B7E9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118" w:type="dxa"/>
            <w:noWrap/>
            <w:hideMark/>
          </w:tcPr>
          <w:p w14:paraId="322822C1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Ancient History</w:t>
            </w:r>
          </w:p>
          <w:p w14:paraId="48CA044E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Ancient History and Archaeology</w:t>
            </w:r>
          </w:p>
          <w:p w14:paraId="0913F50A" w14:textId="77777777" w:rsidR="00B64B2F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Archaeology</w:t>
            </w:r>
          </w:p>
          <w:p w14:paraId="1AD4C28F" w14:textId="6F38B5DF" w:rsidR="00B3012A" w:rsidRPr="00EA3044" w:rsidRDefault="00B3012A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History and Archaeology</w:t>
            </w:r>
          </w:p>
          <w:p w14:paraId="5DAC25CC" w14:textId="5ECFA05A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Classics</w:t>
            </w:r>
          </w:p>
          <w:p w14:paraId="3032E08C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Classics and Ancient History</w:t>
            </w:r>
          </w:p>
          <w:p w14:paraId="2ADD21BE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Classical Studies</w:t>
            </w:r>
          </w:p>
          <w:p w14:paraId="3723C4E7" w14:textId="6DA6289D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Classical Studies and English</w:t>
            </w:r>
          </w:p>
        </w:tc>
        <w:tc>
          <w:tcPr>
            <w:tcW w:w="1807" w:type="dxa"/>
            <w:noWrap/>
            <w:hideMark/>
          </w:tcPr>
          <w:p w14:paraId="25FB2E06" w14:textId="34012E9F" w:rsidR="00B64B2F" w:rsidRPr="00D92DD5" w:rsidRDefault="00B3012A" w:rsidP="00B64B2F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Marta Garcia Morcillo</w:t>
            </w:r>
          </w:p>
          <w:p w14:paraId="0F840E68" w14:textId="5608ADAA" w:rsidR="00B64B2F" w:rsidRPr="00D92DD5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D92DD5">
              <w:rPr>
                <w:rFonts w:ascii="Derailed" w:hAnsi="Derailed"/>
                <w:sz w:val="20"/>
                <w:szCs w:val="20"/>
              </w:rPr>
              <w:t>(Classics)</w:t>
            </w:r>
          </w:p>
          <w:p w14:paraId="3D446E1D" w14:textId="4A464219" w:rsidR="00B64B2F" w:rsidRPr="00D92DD5" w:rsidRDefault="00B3012A" w:rsidP="00B64B2F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Ian Haynes</w:t>
            </w:r>
          </w:p>
          <w:p w14:paraId="72459E44" w14:textId="5747A06A" w:rsidR="00B64B2F" w:rsidRPr="00D92DD5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D92DD5">
              <w:rPr>
                <w:rFonts w:ascii="Derailed" w:hAnsi="Derailed"/>
                <w:sz w:val="20"/>
                <w:szCs w:val="20"/>
              </w:rPr>
              <w:t>(Archaeology)</w:t>
            </w:r>
          </w:p>
        </w:tc>
        <w:tc>
          <w:tcPr>
            <w:tcW w:w="4357" w:type="dxa"/>
            <w:noWrap/>
            <w:hideMark/>
          </w:tcPr>
          <w:p w14:paraId="2C6DF6E3" w14:textId="46B6779E" w:rsidR="00B64B2F" w:rsidRDefault="00B3012A" w:rsidP="00B64B2F">
            <w:hyperlink r:id="rId42" w:history="1">
              <w:r w:rsidRPr="00CE79CD">
                <w:rPr>
                  <w:rStyle w:val="Hyperlink"/>
                </w:rPr>
                <w:t>marta.garcia-morcillo@newcastle.ac.uk</w:t>
              </w:r>
            </w:hyperlink>
            <w:r>
              <w:t xml:space="preserve"> </w:t>
            </w:r>
          </w:p>
          <w:p w14:paraId="539D0590" w14:textId="767B4CA7" w:rsidR="00B3012A" w:rsidRDefault="00B3012A" w:rsidP="00B64B2F">
            <w:hyperlink r:id="rId43" w:history="1">
              <w:r w:rsidRPr="00CE79CD">
                <w:rPr>
                  <w:rStyle w:val="Hyperlink"/>
                </w:rPr>
                <w:t>ian.haynes@newcastle.ac.uk</w:t>
              </w:r>
            </w:hyperlink>
            <w:r>
              <w:t xml:space="preserve"> </w:t>
            </w:r>
          </w:p>
          <w:p w14:paraId="5868DF2A" w14:textId="77777777" w:rsidR="00B3012A" w:rsidRDefault="00B3012A" w:rsidP="00B64B2F"/>
          <w:p w14:paraId="73D59A6D" w14:textId="035EB84A" w:rsidR="00B3012A" w:rsidRPr="00EA3044" w:rsidRDefault="00B3012A" w:rsidP="00B64B2F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B64B2F" w:rsidRPr="00EA3044" w14:paraId="14D259F9" w14:textId="77777777" w:rsidTr="00227FAB">
        <w:trPr>
          <w:trHeight w:val="394"/>
        </w:trPr>
        <w:tc>
          <w:tcPr>
            <w:tcW w:w="941" w:type="dxa"/>
            <w:vMerge/>
            <w:noWrap/>
            <w:hideMark/>
          </w:tcPr>
          <w:p w14:paraId="034E3E51" w14:textId="1540DA20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vMerge/>
            <w:noWrap/>
            <w:hideMark/>
          </w:tcPr>
          <w:p w14:paraId="6BB95B8D" w14:textId="20C8D82F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4118" w:type="dxa"/>
            <w:noWrap/>
            <w:hideMark/>
          </w:tcPr>
          <w:p w14:paraId="6D0A7902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History</w:t>
            </w:r>
          </w:p>
          <w:p w14:paraId="40FA1DEC" w14:textId="45D13318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Politics and History</w:t>
            </w:r>
          </w:p>
        </w:tc>
        <w:tc>
          <w:tcPr>
            <w:tcW w:w="1807" w:type="dxa"/>
            <w:noWrap/>
            <w:hideMark/>
          </w:tcPr>
          <w:p w14:paraId="1739FC10" w14:textId="7230BFC2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Anne Redgate</w:t>
            </w:r>
          </w:p>
          <w:p w14:paraId="565AAE4A" w14:textId="2687AC8F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357" w:type="dxa"/>
            <w:noWrap/>
            <w:hideMark/>
          </w:tcPr>
          <w:p w14:paraId="6FDD38A1" w14:textId="75926836" w:rsidR="00B64B2F" w:rsidRPr="00063DEE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44" w:history="1">
              <w:r w:rsidRPr="000913EE">
                <w:rPr>
                  <w:rStyle w:val="Hyperlink"/>
                  <w:rFonts w:ascii="Derailed" w:hAnsi="Derailed"/>
                  <w:sz w:val="20"/>
                  <w:szCs w:val="20"/>
                </w:rPr>
                <w:t>anne.redgate@newcastle.ac.uk</w:t>
              </w:r>
            </w:hyperlink>
            <w:r>
              <w:rPr>
                <w:rFonts w:ascii="Derailed" w:hAnsi="Derailed"/>
                <w:sz w:val="20"/>
                <w:szCs w:val="20"/>
              </w:rPr>
              <w:t xml:space="preserve"> </w:t>
            </w:r>
            <w:r w:rsidRPr="00063DEE">
              <w:rPr>
                <w:rFonts w:ascii="Derailed" w:hAnsi="Derailed"/>
                <w:sz w:val="20"/>
                <w:szCs w:val="20"/>
              </w:rPr>
              <w:t> </w:t>
            </w:r>
            <w:r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B64B2F" w:rsidRPr="00EA3044" w14:paraId="78F9A64A" w14:textId="77777777" w:rsidTr="00227FAB">
        <w:trPr>
          <w:trHeight w:val="300"/>
        </w:trPr>
        <w:tc>
          <w:tcPr>
            <w:tcW w:w="941" w:type="dxa"/>
            <w:vMerge/>
            <w:noWrap/>
            <w:hideMark/>
          </w:tcPr>
          <w:p w14:paraId="7B38D0CF" w14:textId="643F91E6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noWrap/>
            <w:hideMark/>
          </w:tcPr>
          <w:p w14:paraId="4DAF7EEC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Modern Languages</w:t>
            </w:r>
          </w:p>
        </w:tc>
        <w:tc>
          <w:tcPr>
            <w:tcW w:w="4118" w:type="dxa"/>
            <w:noWrap/>
            <w:hideMark/>
          </w:tcPr>
          <w:p w14:paraId="60A508F6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All undergraduate programmes</w:t>
            </w:r>
          </w:p>
        </w:tc>
        <w:tc>
          <w:tcPr>
            <w:tcW w:w="1807" w:type="dxa"/>
            <w:noWrap/>
            <w:hideMark/>
          </w:tcPr>
          <w:p w14:paraId="3655AE6B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Carol Fehringer</w:t>
            </w:r>
          </w:p>
        </w:tc>
        <w:tc>
          <w:tcPr>
            <w:tcW w:w="4357" w:type="dxa"/>
            <w:noWrap/>
            <w:hideMark/>
          </w:tcPr>
          <w:p w14:paraId="10110BAD" w14:textId="321684CF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45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carol.fehringer@ncl.ac.uk</w:t>
              </w:r>
            </w:hyperlink>
            <w:r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B64B2F" w:rsidRPr="00EA3044" w14:paraId="74F0AD15" w14:textId="77777777" w:rsidTr="00227FAB">
        <w:trPr>
          <w:trHeight w:val="300"/>
        </w:trPr>
        <w:tc>
          <w:tcPr>
            <w:tcW w:w="941" w:type="dxa"/>
            <w:vMerge/>
            <w:noWrap/>
            <w:hideMark/>
          </w:tcPr>
          <w:p w14:paraId="1C6D58CD" w14:textId="0E3B40A9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noWrap/>
            <w:hideMark/>
          </w:tcPr>
          <w:p w14:paraId="29F463F3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Law School</w:t>
            </w:r>
          </w:p>
        </w:tc>
        <w:tc>
          <w:tcPr>
            <w:tcW w:w="4118" w:type="dxa"/>
            <w:noWrap/>
            <w:hideMark/>
          </w:tcPr>
          <w:p w14:paraId="1FAB32F4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Law</w:t>
            </w:r>
          </w:p>
        </w:tc>
        <w:tc>
          <w:tcPr>
            <w:tcW w:w="1807" w:type="dxa"/>
            <w:noWrap/>
            <w:hideMark/>
          </w:tcPr>
          <w:p w14:paraId="05CE6DAC" w14:textId="0608A1ED" w:rsidR="00B64B2F" w:rsidRPr="00E815A1" w:rsidRDefault="001E4C22" w:rsidP="00B64B2F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Sarah Morley</w:t>
            </w:r>
          </w:p>
        </w:tc>
        <w:tc>
          <w:tcPr>
            <w:tcW w:w="4357" w:type="dxa"/>
            <w:noWrap/>
            <w:hideMark/>
          </w:tcPr>
          <w:p w14:paraId="5B520758" w14:textId="1976CF33" w:rsidR="00B64B2F" w:rsidRPr="00EA3044" w:rsidRDefault="001E4C22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46" w:history="1">
              <w:r w:rsidRPr="001E4C22">
                <w:rPr>
                  <w:rStyle w:val="Hyperlink"/>
                  <w:rFonts w:ascii="Derailed" w:hAnsi="Derailed"/>
                  <w:sz w:val="20"/>
                  <w:szCs w:val="20"/>
                </w:rPr>
                <w:t>sarah.morley@</w:t>
              </w:r>
              <w:r w:rsidRPr="00005BAD">
                <w:rPr>
                  <w:rStyle w:val="Hyperlink"/>
                  <w:rFonts w:ascii="Derailed" w:hAnsi="Derailed"/>
                  <w:sz w:val="20"/>
                  <w:szCs w:val="20"/>
                </w:rPr>
                <w:t>ncl.ac.uk</w:t>
              </w:r>
            </w:hyperlink>
            <w:r w:rsidR="00B64B2F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B64B2F" w:rsidRPr="00EA3044" w14:paraId="2749A13F" w14:textId="77777777" w:rsidTr="00227FAB">
        <w:trPr>
          <w:trHeight w:val="485"/>
        </w:trPr>
        <w:tc>
          <w:tcPr>
            <w:tcW w:w="941" w:type="dxa"/>
            <w:vMerge/>
            <w:noWrap/>
            <w:hideMark/>
          </w:tcPr>
          <w:p w14:paraId="502CF0F8" w14:textId="6EF9CE50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noWrap/>
            <w:hideMark/>
          </w:tcPr>
          <w:p w14:paraId="389D7FAF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Combined Honours</w:t>
            </w:r>
          </w:p>
          <w:p w14:paraId="67253B20" w14:textId="0D383DD6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4118" w:type="dxa"/>
            <w:noWrap/>
            <w:hideMark/>
          </w:tcPr>
          <w:p w14:paraId="59154B26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Combined Honours</w:t>
            </w:r>
          </w:p>
          <w:p w14:paraId="1A5A1D15" w14:textId="20F0C972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</w:t>
            </w:r>
          </w:p>
        </w:tc>
        <w:tc>
          <w:tcPr>
            <w:tcW w:w="1807" w:type="dxa"/>
            <w:noWrap/>
            <w:hideMark/>
          </w:tcPr>
          <w:p w14:paraId="4C236764" w14:textId="6A4C7E19" w:rsidR="00B64B2F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Sadek Kessous</w:t>
            </w:r>
          </w:p>
          <w:p w14:paraId="0E1A7C09" w14:textId="45E58D00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>
              <w:rPr>
                <w:rFonts w:ascii="Derailed" w:hAnsi="Derailed"/>
                <w:sz w:val="20"/>
                <w:szCs w:val="20"/>
              </w:rPr>
              <w:t>Levi Croom</w:t>
            </w:r>
          </w:p>
        </w:tc>
        <w:tc>
          <w:tcPr>
            <w:tcW w:w="4357" w:type="dxa"/>
            <w:noWrap/>
            <w:hideMark/>
          </w:tcPr>
          <w:p w14:paraId="797F31FB" w14:textId="0F34CC6A" w:rsidR="00B64B2F" w:rsidRPr="00746B1E" w:rsidRDefault="00503F3C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47" w:history="1">
              <w:r w:rsidRPr="00325758">
                <w:rPr>
                  <w:rStyle w:val="Hyperlink"/>
                  <w:rFonts w:ascii="Derailed" w:hAnsi="Derailed"/>
                  <w:sz w:val="20"/>
                  <w:szCs w:val="20"/>
                </w:rPr>
                <w:t>sadek.kessous@newcastle.ac.uk</w:t>
              </w:r>
            </w:hyperlink>
            <w:r w:rsidR="00B64B2F"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29150ABC" w14:textId="548FE054" w:rsidR="00B64B2F" w:rsidRPr="00746B1E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48" w:history="1">
              <w:r w:rsidRPr="00746B1E">
                <w:rPr>
                  <w:rStyle w:val="Hyperlink"/>
                  <w:rFonts w:ascii="Derailed" w:hAnsi="Derailed"/>
                  <w:sz w:val="20"/>
                  <w:szCs w:val="20"/>
                </w:rPr>
                <w:t>levi.croom@ncl.ac.uk</w:t>
              </w:r>
            </w:hyperlink>
            <w:r w:rsidRPr="00746B1E">
              <w:rPr>
                <w:rFonts w:ascii="Derailed" w:hAnsi="Derailed"/>
                <w:sz w:val="20"/>
                <w:szCs w:val="20"/>
              </w:rPr>
              <w:t xml:space="preserve">  </w:t>
            </w:r>
          </w:p>
        </w:tc>
      </w:tr>
      <w:tr w:rsidR="00B64B2F" w:rsidRPr="00EA3044" w14:paraId="2A63EC58" w14:textId="77777777" w:rsidTr="00227FAB">
        <w:trPr>
          <w:trHeight w:val="300"/>
        </w:trPr>
        <w:tc>
          <w:tcPr>
            <w:tcW w:w="941" w:type="dxa"/>
            <w:vMerge/>
            <w:noWrap/>
            <w:hideMark/>
          </w:tcPr>
          <w:p w14:paraId="00BBA06E" w14:textId="5FEE569C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2953" w:type="dxa"/>
            <w:noWrap/>
            <w:hideMark/>
          </w:tcPr>
          <w:p w14:paraId="390654E8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Philosophical Studies</w:t>
            </w:r>
          </w:p>
        </w:tc>
        <w:tc>
          <w:tcPr>
            <w:tcW w:w="4118" w:type="dxa"/>
            <w:noWrap/>
            <w:hideMark/>
          </w:tcPr>
          <w:p w14:paraId="42F423EB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Philosophy</w:t>
            </w:r>
          </w:p>
        </w:tc>
        <w:tc>
          <w:tcPr>
            <w:tcW w:w="1807" w:type="dxa"/>
            <w:noWrap/>
            <w:hideMark/>
          </w:tcPr>
          <w:p w14:paraId="013AFCDA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 xml:space="preserve">Stephen Overy </w:t>
            </w:r>
          </w:p>
          <w:p w14:paraId="2B12D94C" w14:textId="230F8D59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Miriam Baldwin</w:t>
            </w:r>
          </w:p>
        </w:tc>
        <w:tc>
          <w:tcPr>
            <w:tcW w:w="4357" w:type="dxa"/>
            <w:noWrap/>
            <w:hideMark/>
          </w:tcPr>
          <w:p w14:paraId="07B2EBF4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49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stephen.overy1@ncl.ac.uk</w:t>
              </w:r>
            </w:hyperlink>
            <w:r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5B7994AA" w14:textId="77777777" w:rsidR="00B64B2F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50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miriam.baldwin@ncl.ac.uk</w:t>
              </w:r>
            </w:hyperlink>
            <w:r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  <w:p w14:paraId="0D26F3CE" w14:textId="403D3812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51" w:history="1">
              <w:r w:rsidRPr="00B97558">
                <w:rPr>
                  <w:rStyle w:val="Hyperlink"/>
                  <w:rFonts w:ascii="Derailed" w:hAnsi="Derailed"/>
                  <w:sz w:val="20"/>
                  <w:szCs w:val="20"/>
                </w:rPr>
                <w:t>philosophy@ncl.ac.uk</w:t>
              </w:r>
            </w:hyperlink>
            <w:r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  <w:tr w:rsidR="00B64B2F" w:rsidRPr="00EA3044" w14:paraId="58B85F5C" w14:textId="77777777" w:rsidTr="00227FAB">
        <w:trPr>
          <w:trHeight w:val="300"/>
        </w:trPr>
        <w:tc>
          <w:tcPr>
            <w:tcW w:w="941" w:type="dxa"/>
            <w:noWrap/>
            <w:hideMark/>
          </w:tcPr>
          <w:p w14:paraId="1C56E3D8" w14:textId="77777777" w:rsidR="00B64B2F" w:rsidRPr="00EA3044" w:rsidRDefault="00B64B2F" w:rsidP="00B64B2F">
            <w:pPr>
              <w:rPr>
                <w:rFonts w:ascii="Derailed" w:hAnsi="Derailed"/>
                <w:b/>
                <w:bCs/>
                <w:sz w:val="20"/>
                <w:szCs w:val="20"/>
              </w:rPr>
            </w:pPr>
            <w:r w:rsidRPr="00EA3044">
              <w:rPr>
                <w:rFonts w:ascii="Derailed" w:hAnsi="Derailed"/>
                <w:b/>
                <w:bCs/>
                <w:sz w:val="20"/>
                <w:szCs w:val="20"/>
              </w:rPr>
              <w:t>INTO</w:t>
            </w:r>
          </w:p>
        </w:tc>
        <w:tc>
          <w:tcPr>
            <w:tcW w:w="2953" w:type="dxa"/>
            <w:noWrap/>
            <w:hideMark/>
          </w:tcPr>
          <w:p w14:paraId="4C6F9F1F" w14:textId="31C735E3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 INTO Newcastle</w:t>
            </w:r>
          </w:p>
        </w:tc>
        <w:tc>
          <w:tcPr>
            <w:tcW w:w="4118" w:type="dxa"/>
            <w:noWrap/>
            <w:hideMark/>
          </w:tcPr>
          <w:p w14:paraId="7138574E" w14:textId="426B20BB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</w:p>
        </w:tc>
        <w:tc>
          <w:tcPr>
            <w:tcW w:w="1807" w:type="dxa"/>
            <w:noWrap/>
            <w:hideMark/>
          </w:tcPr>
          <w:p w14:paraId="197A2C85" w14:textId="77777777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r w:rsidRPr="00EA3044">
              <w:rPr>
                <w:rFonts w:ascii="Derailed" w:hAnsi="Derailed"/>
                <w:sz w:val="20"/>
                <w:szCs w:val="20"/>
              </w:rPr>
              <w:t>Stephen Grinsell</w:t>
            </w:r>
          </w:p>
        </w:tc>
        <w:tc>
          <w:tcPr>
            <w:tcW w:w="4357" w:type="dxa"/>
            <w:noWrap/>
            <w:hideMark/>
          </w:tcPr>
          <w:p w14:paraId="7F0AB46B" w14:textId="361DC896" w:rsidR="00B64B2F" w:rsidRPr="00EA3044" w:rsidRDefault="00B64B2F" w:rsidP="00B64B2F">
            <w:pPr>
              <w:rPr>
                <w:rFonts w:ascii="Derailed" w:hAnsi="Derailed"/>
                <w:sz w:val="20"/>
                <w:szCs w:val="20"/>
              </w:rPr>
            </w:pPr>
            <w:hyperlink r:id="rId52" w:history="1">
              <w:r w:rsidRPr="00EA3044">
                <w:rPr>
                  <w:rStyle w:val="Hyperlink"/>
                  <w:rFonts w:ascii="Derailed" w:hAnsi="Derailed"/>
                  <w:sz w:val="20"/>
                  <w:szCs w:val="20"/>
                </w:rPr>
                <w:t>s.j.grinsell@ncl.ac.uk</w:t>
              </w:r>
            </w:hyperlink>
            <w:r w:rsidRPr="00EA3044">
              <w:rPr>
                <w:rFonts w:ascii="Derailed" w:hAnsi="Derailed"/>
                <w:sz w:val="20"/>
                <w:szCs w:val="20"/>
              </w:rPr>
              <w:t xml:space="preserve"> </w:t>
            </w:r>
          </w:p>
        </w:tc>
      </w:tr>
    </w:tbl>
    <w:p w14:paraId="1574E9DE" w14:textId="77777777" w:rsidR="00A26AAE" w:rsidRPr="00EA3044" w:rsidRDefault="00A26AAE">
      <w:pPr>
        <w:rPr>
          <w:rFonts w:ascii="Derailed" w:hAnsi="Derailed"/>
          <w:sz w:val="20"/>
          <w:szCs w:val="20"/>
        </w:rPr>
      </w:pPr>
    </w:p>
    <w:sectPr w:rsidR="00A26AAE" w:rsidRPr="00EA3044" w:rsidSect="002E7D4A">
      <w:headerReference w:type="default" r:id="rId53"/>
      <w:footerReference w:type="default" r:id="rId5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9F7B" w14:textId="77777777" w:rsidR="00A03EE6" w:rsidRDefault="00A03EE6" w:rsidP="00DA0C5D">
      <w:pPr>
        <w:spacing w:after="0" w:line="240" w:lineRule="auto"/>
      </w:pPr>
      <w:r>
        <w:separator/>
      </w:r>
    </w:p>
  </w:endnote>
  <w:endnote w:type="continuationSeparator" w:id="0">
    <w:p w14:paraId="693D079B" w14:textId="77777777" w:rsidR="00A03EE6" w:rsidRDefault="00A03EE6" w:rsidP="00DA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74FE" w14:textId="0DF601AC" w:rsidR="00C65C65" w:rsidRDefault="00C65C65">
    <w:pPr>
      <w:pStyle w:val="Footer"/>
    </w:pPr>
  </w:p>
  <w:p w14:paraId="1EBD8F12" w14:textId="4F1096DF" w:rsidR="00C65C65" w:rsidRDefault="009819E1">
    <w:pPr>
      <w:pStyle w:val="Footer"/>
    </w:pPr>
    <w:r>
      <w:rPr>
        <w:noProof/>
        <w:lang w:eastAsia="en-GB"/>
      </w:rPr>
      <w:drawing>
        <wp:inline distT="0" distB="0" distL="0" distR="0" wp14:anchorId="1CA5BFAE" wp14:editId="76CD4BD2">
          <wp:extent cx="2720760" cy="491598"/>
          <wp:effectExtent l="0" t="0" r="381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5769" cy="501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EE97" w14:textId="77777777" w:rsidR="00A03EE6" w:rsidRDefault="00A03EE6" w:rsidP="00DA0C5D">
      <w:pPr>
        <w:spacing w:after="0" w:line="240" w:lineRule="auto"/>
      </w:pPr>
      <w:r>
        <w:separator/>
      </w:r>
    </w:p>
  </w:footnote>
  <w:footnote w:type="continuationSeparator" w:id="0">
    <w:p w14:paraId="1AEB6E14" w14:textId="77777777" w:rsidR="00A03EE6" w:rsidRDefault="00A03EE6" w:rsidP="00DA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6125" w14:textId="0C619082" w:rsidR="00DA0C5D" w:rsidRPr="00DA0C5D" w:rsidRDefault="00DA0C5D">
    <w:pPr>
      <w:pStyle w:val="Header"/>
      <w:rPr>
        <w:rFonts w:ascii="Derailed" w:hAnsi="Derailed"/>
        <w:b/>
        <w:bCs/>
        <w:sz w:val="32"/>
        <w:szCs w:val="32"/>
      </w:rPr>
    </w:pPr>
    <w:r w:rsidRPr="00DA0C5D">
      <w:rPr>
        <w:rFonts w:ascii="Derailed" w:hAnsi="Derailed"/>
        <w:b/>
        <w:bCs/>
        <w:sz w:val="32"/>
        <w:szCs w:val="32"/>
      </w:rPr>
      <w:t xml:space="preserve">University Peer Mentoring Staff Coordinators </w:t>
    </w:r>
    <w:r w:rsidR="0081507B">
      <w:rPr>
        <w:rFonts w:ascii="Derailed" w:hAnsi="Derailed"/>
        <w:b/>
        <w:bCs/>
        <w:sz w:val="32"/>
        <w:szCs w:val="32"/>
      </w:rPr>
      <w:t>– 202</w:t>
    </w:r>
    <w:r w:rsidR="00593F04">
      <w:rPr>
        <w:rFonts w:ascii="Derailed" w:hAnsi="Derailed"/>
        <w:b/>
        <w:bCs/>
        <w:sz w:val="32"/>
        <w:szCs w:val="32"/>
      </w:rPr>
      <w:t>4</w:t>
    </w:r>
    <w:r w:rsidR="0081507B">
      <w:rPr>
        <w:rFonts w:ascii="Derailed" w:hAnsi="Derailed"/>
        <w:b/>
        <w:bCs/>
        <w:sz w:val="32"/>
        <w:szCs w:val="32"/>
      </w:rPr>
      <w:t>/2</w:t>
    </w:r>
    <w:r w:rsidR="00593F04">
      <w:rPr>
        <w:rFonts w:ascii="Derailed" w:hAnsi="Derailed"/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0D"/>
    <w:rsid w:val="00016656"/>
    <w:rsid w:val="00036493"/>
    <w:rsid w:val="00045894"/>
    <w:rsid w:val="00063DEE"/>
    <w:rsid w:val="000E6D64"/>
    <w:rsid w:val="00101A86"/>
    <w:rsid w:val="00117F7A"/>
    <w:rsid w:val="00155A93"/>
    <w:rsid w:val="001B0F33"/>
    <w:rsid w:val="001E4C22"/>
    <w:rsid w:val="00227FAB"/>
    <w:rsid w:val="00230FAC"/>
    <w:rsid w:val="00291640"/>
    <w:rsid w:val="002E1409"/>
    <w:rsid w:val="002E3EB4"/>
    <w:rsid w:val="002E7D4A"/>
    <w:rsid w:val="002F0A05"/>
    <w:rsid w:val="00347872"/>
    <w:rsid w:val="0035522F"/>
    <w:rsid w:val="003645F5"/>
    <w:rsid w:val="003B4D0A"/>
    <w:rsid w:val="003C7FDC"/>
    <w:rsid w:val="0044414C"/>
    <w:rsid w:val="00503F3C"/>
    <w:rsid w:val="00526145"/>
    <w:rsid w:val="005539AD"/>
    <w:rsid w:val="00557B47"/>
    <w:rsid w:val="005670FD"/>
    <w:rsid w:val="00570AFC"/>
    <w:rsid w:val="00593F04"/>
    <w:rsid w:val="005C6075"/>
    <w:rsid w:val="005E58B3"/>
    <w:rsid w:val="006D5DF6"/>
    <w:rsid w:val="00710366"/>
    <w:rsid w:val="00746B1E"/>
    <w:rsid w:val="007620D2"/>
    <w:rsid w:val="00777A5A"/>
    <w:rsid w:val="00786290"/>
    <w:rsid w:val="00796396"/>
    <w:rsid w:val="007F47B1"/>
    <w:rsid w:val="0081507B"/>
    <w:rsid w:val="008577B8"/>
    <w:rsid w:val="008B2AB3"/>
    <w:rsid w:val="009819E1"/>
    <w:rsid w:val="009F75C7"/>
    <w:rsid w:val="00A03EE6"/>
    <w:rsid w:val="00A10615"/>
    <w:rsid w:val="00A25DC1"/>
    <w:rsid w:val="00A26AAE"/>
    <w:rsid w:val="00A65112"/>
    <w:rsid w:val="00AA0838"/>
    <w:rsid w:val="00AA1684"/>
    <w:rsid w:val="00AA1FF9"/>
    <w:rsid w:val="00AD3D05"/>
    <w:rsid w:val="00B113A7"/>
    <w:rsid w:val="00B255EF"/>
    <w:rsid w:val="00B3012A"/>
    <w:rsid w:val="00B33DB3"/>
    <w:rsid w:val="00B64B2F"/>
    <w:rsid w:val="00C40D0D"/>
    <w:rsid w:val="00C65C65"/>
    <w:rsid w:val="00D0092E"/>
    <w:rsid w:val="00D17D86"/>
    <w:rsid w:val="00D86E41"/>
    <w:rsid w:val="00D92DD5"/>
    <w:rsid w:val="00DA0C5D"/>
    <w:rsid w:val="00E17934"/>
    <w:rsid w:val="00E47F6B"/>
    <w:rsid w:val="00E50282"/>
    <w:rsid w:val="00E815A1"/>
    <w:rsid w:val="00EA3044"/>
    <w:rsid w:val="00EB2D9F"/>
    <w:rsid w:val="00ED27EC"/>
    <w:rsid w:val="00EE50BA"/>
    <w:rsid w:val="00F57D84"/>
    <w:rsid w:val="00F6285A"/>
    <w:rsid w:val="00F67D6B"/>
    <w:rsid w:val="00F711FA"/>
    <w:rsid w:val="00F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DD1E162"/>
  <w15:chartTrackingRefBased/>
  <w15:docId w15:val="{C2DC1140-D71B-4299-B07D-9C4FC1A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D0D"/>
    <w:rPr>
      <w:color w:val="0563C1"/>
      <w:u w:val="single"/>
    </w:rPr>
  </w:style>
  <w:style w:type="table" w:styleId="TableGrid">
    <w:name w:val="Table Grid"/>
    <w:basedOn w:val="TableNormal"/>
    <w:uiPriority w:val="39"/>
    <w:rsid w:val="00C4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C5D"/>
  </w:style>
  <w:style w:type="paragraph" w:styleId="Footer">
    <w:name w:val="footer"/>
    <w:basedOn w:val="Normal"/>
    <w:link w:val="FooterChar"/>
    <w:uiPriority w:val="99"/>
    <w:unhideWhenUsed/>
    <w:rsid w:val="00DA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C5D"/>
  </w:style>
  <w:style w:type="character" w:styleId="UnresolvedMention">
    <w:name w:val="Unresolved Mention"/>
    <w:basedOn w:val="DefaultParagraphFont"/>
    <w:uiPriority w:val="99"/>
    <w:semiHidden/>
    <w:unhideWhenUsed/>
    <w:rsid w:val="009F7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ul.yeo@ncl.ac.uk" TargetMode="External"/><Relationship Id="rId18" Type="http://schemas.openxmlformats.org/officeDocument/2006/relationships/hyperlink" Target="mailto:vladimir.zivkovic@ncl.ac.uk" TargetMode="External"/><Relationship Id="rId26" Type="http://schemas.openxmlformats.org/officeDocument/2006/relationships/hyperlink" Target="mailto:Mark.Shirley@ncl.ac.uk" TargetMode="External"/><Relationship Id="rId39" Type="http://schemas.openxmlformats.org/officeDocument/2006/relationships/hyperlink" Target="mailto:matthew.richmond@newcastle.ac.uk" TargetMode="External"/><Relationship Id="rId21" Type="http://schemas.openxmlformats.org/officeDocument/2006/relationships/hyperlink" Target="mailto:maryam.haroutunian@ncl.ac.uk" TargetMode="External"/><Relationship Id="rId34" Type="http://schemas.openxmlformats.org/officeDocument/2006/relationships/hyperlink" Target="mailto:studentmentoring@ncl.ac.uk" TargetMode="External"/><Relationship Id="rId42" Type="http://schemas.openxmlformats.org/officeDocument/2006/relationships/hyperlink" Target="mailto:marta.garcia-morcillo@newcastle.ac.uk" TargetMode="External"/><Relationship Id="rId47" Type="http://schemas.openxmlformats.org/officeDocument/2006/relationships/hyperlink" Target="mailto:sadek.kessous@newcastle.ac.uk" TargetMode="External"/><Relationship Id="rId50" Type="http://schemas.openxmlformats.org/officeDocument/2006/relationships/hyperlink" Target="mailto:miriam.baldwin@ncl.ac.uk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damian.parry@newcastle.ac.uk" TargetMode="External"/><Relationship Id="rId12" Type="http://schemas.openxmlformats.org/officeDocument/2006/relationships/hyperlink" Target="mailto:s.m.bissett@ncl.ac.uk" TargetMode="External"/><Relationship Id="rId17" Type="http://schemas.openxmlformats.org/officeDocument/2006/relationships/hyperlink" Target="mailto:ian.johnson2@newcastle.ac.uk" TargetMode="External"/><Relationship Id="rId25" Type="http://schemas.openxmlformats.org/officeDocument/2006/relationships/hyperlink" Target="mailto:abdul.chaudhry@newcastle.ac.uk" TargetMode="External"/><Relationship Id="rId33" Type="http://schemas.openxmlformats.org/officeDocument/2006/relationships/hyperlink" Target="mailto:julia.partington@ncl.ac.uk" TargetMode="External"/><Relationship Id="rId38" Type="http://schemas.openxmlformats.org/officeDocument/2006/relationships/hyperlink" Target="mailto:jon.quayle@ncl.ac.uk" TargetMode="External"/><Relationship Id="rId46" Type="http://schemas.openxmlformats.org/officeDocument/2006/relationships/hyperlink" Target="mailto:sarah.morley@ncl.ac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dine.hayudininograles@newcastle.edu.my" TargetMode="External"/><Relationship Id="rId20" Type="http://schemas.openxmlformats.org/officeDocument/2006/relationships/hyperlink" Target="mailto:vladimir.terzija@newcastle.ac.uk" TargetMode="External"/><Relationship Id="rId29" Type="http://schemas.openxmlformats.org/officeDocument/2006/relationships/hyperlink" Target="mailto:suzana.asri@ncl.ac.uk" TargetMode="External"/><Relationship Id="rId41" Type="http://schemas.openxmlformats.org/officeDocument/2006/relationships/hyperlink" Target="mailto:emma.lavering@newcastle.ac.uk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alison.howard@ncl.ac.uk" TargetMode="External"/><Relationship Id="rId11" Type="http://schemas.openxmlformats.org/officeDocument/2006/relationships/hyperlink" Target="mailto:andrew.carr2@ncl.ac.uk" TargetMode="External"/><Relationship Id="rId24" Type="http://schemas.openxmlformats.org/officeDocument/2006/relationships/hyperlink" Target="mailto:vicky.Hall@newcastle.ac.uk" TargetMode="External"/><Relationship Id="rId32" Type="http://schemas.openxmlformats.org/officeDocument/2006/relationships/hyperlink" Target="mailto:david.bates2@ncl.ac.uk" TargetMode="External"/><Relationship Id="rId37" Type="http://schemas.openxmlformats.org/officeDocument/2006/relationships/hyperlink" Target="mailto:deborah.ralls@ncl.ac.uk" TargetMode="External"/><Relationship Id="rId40" Type="http://schemas.openxmlformats.org/officeDocument/2006/relationships/hyperlink" Target="mailto:hanna.ketola@newcastle.ac.uk" TargetMode="External"/><Relationship Id="rId45" Type="http://schemas.openxmlformats.org/officeDocument/2006/relationships/hyperlink" Target="mailto:carol.fehringer@ncl.ac.uk" TargetMode="External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billie.moffat-knox@ncl.ac.uk" TargetMode="External"/><Relationship Id="rId23" Type="http://schemas.openxmlformats.org/officeDocument/2006/relationships/hyperlink" Target="mailto:henny.mills@ncl.ac.uk" TargetMode="External"/><Relationship Id="rId28" Type="http://schemas.openxmlformats.org/officeDocument/2006/relationships/hyperlink" Target="mailto:cristina.navarro-reguero@ncl.ac.uk" TargetMode="External"/><Relationship Id="rId36" Type="http://schemas.openxmlformats.org/officeDocument/2006/relationships/hyperlink" Target="mailto:carol.moxam@ncl.ac.uk" TargetMode="External"/><Relationship Id="rId49" Type="http://schemas.openxmlformats.org/officeDocument/2006/relationships/hyperlink" Target="mailto:stephen.overy1@ncl.ac.uk" TargetMode="External"/><Relationship Id="rId10" Type="http://schemas.openxmlformats.org/officeDocument/2006/relationships/hyperlink" Target="mailto:Ian.ellis@ncl.ac.uk" TargetMode="External"/><Relationship Id="rId19" Type="http://schemas.openxmlformats.org/officeDocument/2006/relationships/hyperlink" Target="mailto:oliver.heidrich@ncl.ac.uk" TargetMode="External"/><Relationship Id="rId31" Type="http://schemas.openxmlformats.org/officeDocument/2006/relationships/hyperlink" Target="mailto:paul.merrick@newcastle.ac.uk" TargetMode="External"/><Relationship Id="rId44" Type="http://schemas.openxmlformats.org/officeDocument/2006/relationships/hyperlink" Target="mailto:anne.redgate@newcastle.ac.uk" TargetMode="External"/><Relationship Id="rId52" Type="http://schemas.openxmlformats.org/officeDocument/2006/relationships/hyperlink" Target="mailto:s.j.grinsell@ncl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en.mason2@ncl.ac.uk" TargetMode="External"/><Relationship Id="rId14" Type="http://schemas.openxmlformats.org/officeDocument/2006/relationships/hyperlink" Target="mailto:othman.almusaimi@ncl.ac.uk" TargetMode="External"/><Relationship Id="rId22" Type="http://schemas.openxmlformats.org/officeDocument/2006/relationships/hyperlink" Target="mailto:maryam.haroutunian@ncl.ac.uk" TargetMode="External"/><Relationship Id="rId27" Type="http://schemas.openxmlformats.org/officeDocument/2006/relationships/hyperlink" Target="mailto:jane.delany@ncl.ac.uk" TargetMode="External"/><Relationship Id="rId30" Type="http://schemas.openxmlformats.org/officeDocument/2006/relationships/hyperlink" Target="mailto:steph.patterson@ncl.ac.uk" TargetMode="External"/><Relationship Id="rId35" Type="http://schemas.openxmlformats.org/officeDocument/2006/relationships/hyperlink" Target="mailto:studentmentoring@ncl.ac.uk" TargetMode="External"/><Relationship Id="rId43" Type="http://schemas.openxmlformats.org/officeDocument/2006/relationships/hyperlink" Target="mailto:ian.haynes@newcastle.ac.uk" TargetMode="External"/><Relationship Id="rId48" Type="http://schemas.openxmlformats.org/officeDocument/2006/relationships/hyperlink" Target="mailto:levi.croom@ncl.ac.uk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deb.dulson@newcastle.ac.uk" TargetMode="External"/><Relationship Id="rId51" Type="http://schemas.openxmlformats.org/officeDocument/2006/relationships/hyperlink" Target="mailto:philosophy@ncl.ac.uk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Vallons</dc:creator>
  <cp:keywords/>
  <dc:description/>
  <cp:lastModifiedBy>Gabrielle Vallons</cp:lastModifiedBy>
  <cp:revision>2</cp:revision>
  <dcterms:created xsi:type="dcterms:W3CDTF">2026-03-23T14:11:00Z</dcterms:created>
  <dcterms:modified xsi:type="dcterms:W3CDTF">2026-03-23T14:11:00Z</dcterms:modified>
</cp:coreProperties>
</file>